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E5F" w:rsidRPr="00741F0D" w:rsidRDefault="00EF2990" w:rsidP="00EF2990">
      <w:pPr>
        <w:pStyle w:val="22"/>
        <w:spacing w:before="0" w:after="0"/>
        <w:jc w:val="center"/>
        <w:rPr>
          <w:i w:val="0"/>
          <w:sz w:val="28"/>
          <w:szCs w:val="28"/>
        </w:rPr>
      </w:pPr>
      <w:bookmarkStart w:id="0" w:name="_Toc485304376"/>
      <w:r w:rsidRPr="00741F0D">
        <w:rPr>
          <w:i w:val="0"/>
          <w:sz w:val="28"/>
          <w:szCs w:val="28"/>
        </w:rPr>
        <w:t>Учебно-методическое и информационное обеспечение образовательного процесса</w:t>
      </w:r>
      <w:bookmarkEnd w:id="0"/>
      <w:r w:rsidRPr="00741F0D">
        <w:rPr>
          <w:i w:val="0"/>
          <w:sz w:val="28"/>
          <w:szCs w:val="28"/>
        </w:rPr>
        <w:t xml:space="preserve">  </w:t>
      </w:r>
      <w:r w:rsidRPr="00741F0D">
        <w:rPr>
          <w:sz w:val="28"/>
          <w:szCs w:val="28"/>
        </w:rPr>
        <w:t>АВТОМЕХАНИК</w:t>
      </w:r>
    </w:p>
    <w:tbl>
      <w:tblPr>
        <w:tblStyle w:val="a3"/>
        <w:tblW w:w="15735" w:type="dxa"/>
        <w:tblInd w:w="-34" w:type="dxa"/>
        <w:tblLayout w:type="fixed"/>
        <w:tblLook w:val="04A0"/>
      </w:tblPr>
      <w:tblGrid>
        <w:gridCol w:w="34"/>
        <w:gridCol w:w="817"/>
        <w:gridCol w:w="34"/>
        <w:gridCol w:w="2234"/>
        <w:gridCol w:w="3686"/>
        <w:gridCol w:w="567"/>
        <w:gridCol w:w="3647"/>
        <w:gridCol w:w="38"/>
        <w:gridCol w:w="851"/>
        <w:gridCol w:w="2869"/>
        <w:gridCol w:w="107"/>
        <w:gridCol w:w="284"/>
        <w:gridCol w:w="567"/>
      </w:tblGrid>
      <w:tr w:rsidR="00EF2990" w:rsidRPr="00741F0D" w:rsidTr="006E2E34">
        <w:tc>
          <w:tcPr>
            <w:tcW w:w="851" w:type="dxa"/>
            <w:gridSpan w:val="2"/>
            <w:textDirection w:val="btLr"/>
          </w:tcPr>
          <w:p w:rsidR="00EF2990" w:rsidRPr="00741F0D" w:rsidRDefault="00EF2990" w:rsidP="00EF29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gridSpan w:val="2"/>
          </w:tcPr>
          <w:p w:rsidR="00EF2990" w:rsidRPr="00741F0D" w:rsidRDefault="00EF2990" w:rsidP="00EF2990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41F0D">
              <w:rPr>
                <w:rFonts w:ascii="Times New Roman" w:hAnsi="Times New Roman" w:cs="Times New Roman"/>
                <w:b/>
                <w:bCs/>
              </w:rPr>
              <w:t>Наименование циклов, дисциплин, профессиональных модулей, МДК, практик</w:t>
            </w:r>
          </w:p>
        </w:tc>
        <w:tc>
          <w:tcPr>
            <w:tcW w:w="3686" w:type="dxa"/>
          </w:tcPr>
          <w:p w:rsidR="00EF2990" w:rsidRPr="00741F0D" w:rsidRDefault="00EF2990" w:rsidP="008B7994">
            <w:pPr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41F0D">
              <w:rPr>
                <w:rFonts w:ascii="Times New Roman" w:eastAsia="Times New Roman" w:hAnsi="Times New Roman" w:cs="Times New Roman"/>
                <w:b/>
                <w:bCs/>
              </w:rPr>
              <w:t xml:space="preserve">Наименование учебной литературы (со сроком до </w:t>
            </w:r>
            <w:r w:rsidR="008B7994" w:rsidRPr="00741F0D">
              <w:rPr>
                <w:rFonts w:ascii="Times New Roman" w:eastAsia="Times New Roman" w:hAnsi="Times New Roman" w:cs="Times New Roman"/>
                <w:b/>
                <w:bCs/>
              </w:rPr>
              <w:t>10</w:t>
            </w:r>
            <w:r w:rsidRPr="00741F0D">
              <w:rPr>
                <w:rFonts w:ascii="Times New Roman" w:eastAsia="Times New Roman" w:hAnsi="Times New Roman" w:cs="Times New Roman"/>
                <w:b/>
                <w:bCs/>
              </w:rPr>
              <w:t xml:space="preserve"> лет)</w:t>
            </w:r>
          </w:p>
        </w:tc>
        <w:tc>
          <w:tcPr>
            <w:tcW w:w="567" w:type="dxa"/>
          </w:tcPr>
          <w:p w:rsidR="00EF2990" w:rsidRPr="00741F0D" w:rsidRDefault="00EF2990" w:rsidP="008B7994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41F0D">
              <w:rPr>
                <w:rFonts w:ascii="Times New Roman" w:eastAsia="Times New Roman" w:hAnsi="Times New Roman" w:cs="Times New Roman"/>
                <w:b/>
                <w:bCs/>
              </w:rPr>
              <w:t>Кол-во</w:t>
            </w:r>
          </w:p>
        </w:tc>
        <w:tc>
          <w:tcPr>
            <w:tcW w:w="3685" w:type="dxa"/>
            <w:gridSpan w:val="2"/>
          </w:tcPr>
          <w:p w:rsidR="00EF2990" w:rsidRPr="00741F0D" w:rsidRDefault="00EF2990" w:rsidP="00EF299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41F0D">
              <w:rPr>
                <w:rFonts w:ascii="Times New Roman" w:eastAsia="Times New Roman" w:hAnsi="Times New Roman" w:cs="Times New Roman"/>
                <w:b/>
                <w:bCs/>
              </w:rPr>
              <w:t>Электронная библиотека</w:t>
            </w:r>
          </w:p>
        </w:tc>
        <w:tc>
          <w:tcPr>
            <w:tcW w:w="851" w:type="dxa"/>
          </w:tcPr>
          <w:p w:rsidR="00EF2990" w:rsidRPr="00741F0D" w:rsidRDefault="00EF2990" w:rsidP="00EF299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EF2990" w:rsidRPr="00741F0D" w:rsidRDefault="00EF2990" w:rsidP="00EF299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2869" w:type="dxa"/>
          </w:tcPr>
          <w:p w:rsidR="00EF2990" w:rsidRPr="00741F0D" w:rsidRDefault="00EF2990" w:rsidP="008B7994">
            <w:pPr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41F0D">
              <w:rPr>
                <w:rFonts w:ascii="Times New Roman" w:eastAsia="Times New Roman" w:hAnsi="Times New Roman" w:cs="Times New Roman"/>
                <w:b/>
                <w:bCs/>
              </w:rPr>
              <w:t xml:space="preserve">Наименование учебной литературы  (со сроком больше </w:t>
            </w:r>
            <w:r w:rsidR="008B7994" w:rsidRPr="00741F0D">
              <w:rPr>
                <w:rFonts w:ascii="Times New Roman" w:eastAsia="Times New Roman" w:hAnsi="Times New Roman" w:cs="Times New Roman"/>
                <w:b/>
                <w:bCs/>
              </w:rPr>
              <w:t>10</w:t>
            </w:r>
            <w:r w:rsidRPr="00741F0D">
              <w:rPr>
                <w:rFonts w:ascii="Times New Roman" w:eastAsia="Times New Roman" w:hAnsi="Times New Roman" w:cs="Times New Roman"/>
                <w:b/>
                <w:bCs/>
              </w:rPr>
              <w:t xml:space="preserve"> лет)</w:t>
            </w:r>
          </w:p>
        </w:tc>
        <w:tc>
          <w:tcPr>
            <w:tcW w:w="958" w:type="dxa"/>
            <w:gridSpan w:val="3"/>
          </w:tcPr>
          <w:p w:rsidR="00EF2990" w:rsidRPr="00741F0D" w:rsidRDefault="00EF2990" w:rsidP="00EF2990">
            <w:pPr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41F0D">
              <w:rPr>
                <w:rFonts w:ascii="Times New Roman" w:eastAsia="Times New Roman" w:hAnsi="Times New Roman" w:cs="Times New Roman"/>
                <w:b/>
                <w:bCs/>
              </w:rPr>
              <w:t>Кол-во</w:t>
            </w:r>
          </w:p>
        </w:tc>
      </w:tr>
      <w:tr w:rsidR="00F82C08" w:rsidRPr="00741F0D" w:rsidTr="006E2E34">
        <w:tc>
          <w:tcPr>
            <w:tcW w:w="15735" w:type="dxa"/>
            <w:gridSpan w:val="13"/>
          </w:tcPr>
          <w:p w:rsidR="00F82C08" w:rsidRPr="00882B86" w:rsidRDefault="00F82C08" w:rsidP="00F82C0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2B8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0.00 Общеобразовательный цикл</w:t>
            </w:r>
          </w:p>
        </w:tc>
      </w:tr>
      <w:tr w:rsidR="00C422B3" w:rsidRPr="00741F0D" w:rsidTr="006E2E34">
        <w:tc>
          <w:tcPr>
            <w:tcW w:w="851" w:type="dxa"/>
            <w:gridSpan w:val="2"/>
            <w:vMerge w:val="restart"/>
          </w:tcPr>
          <w:p w:rsidR="00C422B3" w:rsidRPr="00741F0D" w:rsidRDefault="00C422B3" w:rsidP="00F82C08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ОУД.01</w:t>
            </w:r>
          </w:p>
        </w:tc>
        <w:tc>
          <w:tcPr>
            <w:tcW w:w="2268" w:type="dxa"/>
            <w:gridSpan w:val="2"/>
            <w:vMerge w:val="restart"/>
          </w:tcPr>
          <w:p w:rsidR="00C422B3" w:rsidRPr="00741F0D" w:rsidRDefault="00C422B3" w:rsidP="00F82C0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Русский язык </w:t>
            </w:r>
          </w:p>
        </w:tc>
        <w:tc>
          <w:tcPr>
            <w:tcW w:w="3686" w:type="dxa"/>
          </w:tcPr>
          <w:p w:rsidR="00C422B3" w:rsidRPr="00741F0D" w:rsidRDefault="00C422B3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eastAsia="Times New Roman" w:hAnsi="Times New Roman" w:cs="Times New Roman"/>
                <w:b/>
              </w:rPr>
              <w:t>1.Герасименко Н.А.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 Русский язык (17-е изд., испр.) учебник 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 xml:space="preserve"> 2017</w:t>
            </w:r>
          </w:p>
        </w:tc>
        <w:tc>
          <w:tcPr>
            <w:tcW w:w="567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5" w:type="dxa"/>
            <w:gridSpan w:val="2"/>
          </w:tcPr>
          <w:p w:rsidR="00C422B3" w:rsidRPr="00741F0D" w:rsidRDefault="00C422B3" w:rsidP="00C422B3">
            <w:pPr>
              <w:jc w:val="both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eastAsia="Times New Roman" w:hAnsi="Times New Roman" w:cs="Times New Roman"/>
                <w:b/>
              </w:rPr>
              <w:t>1.Герасименко Н.А.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 Русский язык (17-е изд., испр.) уч. 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 xml:space="preserve"> 2017</w:t>
            </w:r>
          </w:p>
        </w:tc>
        <w:tc>
          <w:tcPr>
            <w:tcW w:w="851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ЭК</w:t>
            </w:r>
          </w:p>
        </w:tc>
        <w:tc>
          <w:tcPr>
            <w:tcW w:w="3260" w:type="dxa"/>
            <w:gridSpan w:val="3"/>
          </w:tcPr>
          <w:p w:rsidR="00C422B3" w:rsidRPr="00741F0D" w:rsidRDefault="00C422B3" w:rsidP="00C422B3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eastAsia="Times New Roman" w:hAnsi="Times New Roman" w:cs="Times New Roman"/>
              </w:rPr>
              <w:t>1.</w:t>
            </w:r>
            <w:r w:rsidRPr="00741F0D">
              <w:rPr>
                <w:rFonts w:ascii="Times New Roman" w:hAnsi="Times New Roman" w:cs="Times New Roman"/>
                <w:b/>
              </w:rPr>
              <w:t xml:space="preserve"> Власенков А.И. Русский язык 10-11кл кл.:</w:t>
            </w:r>
            <w:r w:rsidRPr="00741F0D">
              <w:rPr>
                <w:rFonts w:ascii="Times New Roman" w:hAnsi="Times New Roman" w:cs="Times New Roman"/>
              </w:rPr>
              <w:t xml:space="preserve"> уч. для общеобразов. учр.: базовый уровень М: Просвещ..</w:t>
            </w:r>
            <w:r w:rsidRPr="00741F0D">
              <w:rPr>
                <w:rFonts w:ascii="Times New Roman" w:hAnsi="Times New Roman" w:cs="Times New Roman"/>
                <w:b/>
              </w:rPr>
              <w:t>2005</w:t>
            </w:r>
          </w:p>
        </w:tc>
        <w:tc>
          <w:tcPr>
            <w:tcW w:w="567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95</w:t>
            </w:r>
          </w:p>
        </w:tc>
      </w:tr>
      <w:tr w:rsidR="00C422B3" w:rsidRPr="00741F0D" w:rsidTr="006E2E34">
        <w:tc>
          <w:tcPr>
            <w:tcW w:w="851" w:type="dxa"/>
            <w:gridSpan w:val="2"/>
            <w:vMerge/>
          </w:tcPr>
          <w:p w:rsidR="00C422B3" w:rsidRPr="00741F0D" w:rsidRDefault="00C422B3" w:rsidP="00F82C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C422B3" w:rsidRPr="00741F0D" w:rsidRDefault="00C422B3" w:rsidP="00F82C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C422B3" w:rsidRPr="00741F0D" w:rsidRDefault="00C422B3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eastAsia="Times New Roman" w:hAnsi="Times New Roman" w:cs="Times New Roman"/>
                <w:b/>
              </w:rPr>
              <w:t>2</w:t>
            </w:r>
            <w:r w:rsidRPr="00741F0D">
              <w:rPr>
                <w:rFonts w:ascii="Times New Roman" w:eastAsia="Times New Roman" w:hAnsi="Times New Roman" w:cs="Times New Roman"/>
              </w:rPr>
              <w:t>.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Обернихина Г.А.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 Русский язык и литература. Литература: В 2 ч.: Ч. 1 (5-е изд.) учебник  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2017</w:t>
            </w:r>
          </w:p>
        </w:tc>
        <w:tc>
          <w:tcPr>
            <w:tcW w:w="567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5" w:type="dxa"/>
            <w:gridSpan w:val="2"/>
          </w:tcPr>
          <w:p w:rsidR="00C422B3" w:rsidRPr="00741F0D" w:rsidRDefault="00C422B3" w:rsidP="008B79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0" w:type="dxa"/>
            <w:gridSpan w:val="3"/>
          </w:tcPr>
          <w:p w:rsidR="00C422B3" w:rsidRPr="00741F0D" w:rsidRDefault="00C422B3" w:rsidP="008B799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422B3" w:rsidRPr="00741F0D" w:rsidTr="006E2E34">
        <w:tc>
          <w:tcPr>
            <w:tcW w:w="851" w:type="dxa"/>
            <w:gridSpan w:val="2"/>
            <w:vMerge/>
          </w:tcPr>
          <w:p w:rsidR="00C422B3" w:rsidRPr="00741F0D" w:rsidRDefault="00C422B3" w:rsidP="00F82C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C422B3" w:rsidRPr="00741F0D" w:rsidRDefault="00C422B3" w:rsidP="00F82C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C422B3" w:rsidRPr="00741F0D" w:rsidRDefault="00C422B3" w:rsidP="008B7994">
            <w:pPr>
              <w:rPr>
                <w:rFonts w:ascii="Times New Roman" w:eastAsia="Times New Roman" w:hAnsi="Times New Roman" w:cs="Times New Roman"/>
              </w:rPr>
            </w:pPr>
            <w:r w:rsidRPr="00741F0D">
              <w:rPr>
                <w:rFonts w:ascii="Times New Roman" w:eastAsia="Times New Roman" w:hAnsi="Times New Roman" w:cs="Times New Roman"/>
                <w:b/>
              </w:rPr>
              <w:t>3</w:t>
            </w:r>
            <w:r w:rsidRPr="00741F0D">
              <w:rPr>
                <w:rFonts w:ascii="Times New Roman" w:eastAsia="Times New Roman" w:hAnsi="Times New Roman" w:cs="Times New Roman"/>
              </w:rPr>
              <w:t>.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Обернихина Г.А.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 Русский язык и литература. Литература: В 2 ч.: Ч. 2 (5-е изд.) учебник  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2017</w:t>
            </w:r>
          </w:p>
        </w:tc>
        <w:tc>
          <w:tcPr>
            <w:tcW w:w="567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5" w:type="dxa"/>
            <w:gridSpan w:val="2"/>
          </w:tcPr>
          <w:p w:rsidR="00C422B3" w:rsidRPr="00741F0D" w:rsidRDefault="00C422B3" w:rsidP="008B79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0" w:type="dxa"/>
            <w:gridSpan w:val="3"/>
          </w:tcPr>
          <w:p w:rsidR="00C422B3" w:rsidRPr="00741F0D" w:rsidRDefault="00C422B3" w:rsidP="008B799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422B3" w:rsidRPr="00741F0D" w:rsidTr="006E2E34">
        <w:trPr>
          <w:trHeight w:val="1012"/>
        </w:trPr>
        <w:tc>
          <w:tcPr>
            <w:tcW w:w="851" w:type="dxa"/>
            <w:gridSpan w:val="2"/>
            <w:vMerge/>
          </w:tcPr>
          <w:p w:rsidR="00C422B3" w:rsidRPr="00741F0D" w:rsidRDefault="00C422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C422B3" w:rsidRPr="00741F0D" w:rsidRDefault="00C422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C422B3" w:rsidRPr="00741F0D" w:rsidRDefault="00C422B3" w:rsidP="00C422B3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4</w:t>
            </w:r>
            <w:r w:rsidRPr="00741F0D">
              <w:rPr>
                <w:rFonts w:ascii="Times New Roman" w:hAnsi="Times New Roman" w:cs="Times New Roman"/>
              </w:rPr>
              <w:t>.</w:t>
            </w:r>
            <w:r w:rsidRPr="00741F0D">
              <w:rPr>
                <w:rFonts w:ascii="Times New Roman" w:hAnsi="Times New Roman" w:cs="Times New Roman"/>
                <w:b/>
              </w:rPr>
              <w:t>Власенков А.И. Русский язык 10-11кл кл.:</w:t>
            </w:r>
            <w:r w:rsidRPr="00741F0D">
              <w:rPr>
                <w:rFonts w:ascii="Times New Roman" w:hAnsi="Times New Roman" w:cs="Times New Roman"/>
              </w:rPr>
              <w:t xml:space="preserve"> уч. для общеобразов. учрежд.: базовый уровень- 4-е изд.-М: Просвещение.</w:t>
            </w:r>
            <w:r w:rsidRPr="00741F0D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567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3685" w:type="dxa"/>
            <w:gridSpan w:val="2"/>
          </w:tcPr>
          <w:p w:rsidR="00C422B3" w:rsidRPr="00741F0D" w:rsidRDefault="00C422B3" w:rsidP="008B79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0" w:type="dxa"/>
            <w:gridSpan w:val="3"/>
          </w:tcPr>
          <w:p w:rsidR="00C422B3" w:rsidRPr="00741F0D" w:rsidRDefault="00C422B3" w:rsidP="008B799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422B3" w:rsidRPr="00741F0D" w:rsidTr="006E2E34">
        <w:tc>
          <w:tcPr>
            <w:tcW w:w="851" w:type="dxa"/>
            <w:gridSpan w:val="2"/>
            <w:vMerge w:val="restart"/>
          </w:tcPr>
          <w:p w:rsidR="00C422B3" w:rsidRPr="00741F0D" w:rsidRDefault="00C422B3" w:rsidP="00F82C08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ОУД.02</w:t>
            </w:r>
          </w:p>
        </w:tc>
        <w:tc>
          <w:tcPr>
            <w:tcW w:w="2268" w:type="dxa"/>
            <w:gridSpan w:val="2"/>
            <w:vMerge w:val="restart"/>
          </w:tcPr>
          <w:p w:rsidR="00C422B3" w:rsidRPr="00741F0D" w:rsidRDefault="00C422B3" w:rsidP="00F82C0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Литература</w:t>
            </w:r>
          </w:p>
        </w:tc>
        <w:tc>
          <w:tcPr>
            <w:tcW w:w="3686" w:type="dxa"/>
          </w:tcPr>
          <w:p w:rsidR="00C422B3" w:rsidRPr="00741F0D" w:rsidRDefault="00C422B3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1.Чалмаев В.А.</w:t>
            </w:r>
            <w:r w:rsidRPr="00741F0D">
              <w:rPr>
                <w:rFonts w:ascii="Times New Roman" w:hAnsi="Times New Roman" w:cs="Times New Roman"/>
              </w:rPr>
              <w:t xml:space="preserve"> Русская литература 11 кл.  кн. 1-2 ч учебник для общеобразов. учрежд. В 2х частях  Ч.1.-М ООО «Русское слово»-уч. </w:t>
            </w:r>
            <w:r w:rsidRPr="00741F0D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567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3685" w:type="dxa"/>
            <w:gridSpan w:val="2"/>
          </w:tcPr>
          <w:p w:rsidR="00C422B3" w:rsidRPr="00741F0D" w:rsidRDefault="00C422B3" w:rsidP="008B79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0" w:type="dxa"/>
            <w:gridSpan w:val="3"/>
          </w:tcPr>
          <w:p w:rsidR="00C422B3" w:rsidRPr="00741F0D" w:rsidRDefault="00C422B3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 xml:space="preserve">1.Сухих И.Н.Литература: </w:t>
            </w:r>
            <w:r w:rsidRPr="00741F0D">
              <w:rPr>
                <w:rFonts w:ascii="Times New Roman" w:hAnsi="Times New Roman" w:cs="Times New Roman"/>
              </w:rPr>
              <w:t>учебник для 10 класса: средне (полное) общее образование (баз.уровень) в  2-х частях.Ч. 1: – М.: Изд. центр «Академия»</w:t>
            </w:r>
            <w:r w:rsidRPr="00741F0D">
              <w:rPr>
                <w:rFonts w:ascii="Times New Roman" w:hAnsi="Times New Roman" w:cs="Times New Roman"/>
                <w:b/>
              </w:rPr>
              <w:t>2008</w:t>
            </w:r>
          </w:p>
        </w:tc>
        <w:tc>
          <w:tcPr>
            <w:tcW w:w="567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422B3" w:rsidRPr="00741F0D" w:rsidTr="006E2E34">
        <w:tc>
          <w:tcPr>
            <w:tcW w:w="851" w:type="dxa"/>
            <w:gridSpan w:val="2"/>
            <w:vMerge/>
          </w:tcPr>
          <w:p w:rsidR="00C422B3" w:rsidRPr="00741F0D" w:rsidRDefault="00C422B3" w:rsidP="00F82C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C422B3" w:rsidRPr="00741F0D" w:rsidRDefault="00C422B3" w:rsidP="00F82C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C422B3" w:rsidRPr="00741F0D" w:rsidRDefault="00C422B3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2. Чалмаев  В.А.</w:t>
            </w:r>
            <w:r w:rsidRPr="00741F0D">
              <w:rPr>
                <w:rFonts w:ascii="Times New Roman" w:hAnsi="Times New Roman" w:cs="Times New Roman"/>
              </w:rPr>
              <w:t xml:space="preserve"> Русская литература 11 кл.  кн. 1-2 ч учебник для общеобразов. учрежд.В 2х частях  Ч.2 -11-е изд.- М ООО «Русское слово-уч.»</w:t>
            </w:r>
            <w:r w:rsidRPr="00741F0D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567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3685" w:type="dxa"/>
            <w:gridSpan w:val="2"/>
          </w:tcPr>
          <w:p w:rsidR="00C422B3" w:rsidRPr="00741F0D" w:rsidRDefault="00C422B3" w:rsidP="008B79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0" w:type="dxa"/>
            <w:gridSpan w:val="3"/>
          </w:tcPr>
          <w:p w:rsidR="00C422B3" w:rsidRPr="00741F0D" w:rsidRDefault="00C422B3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 xml:space="preserve">2.Сухих И.Н. Литература: </w:t>
            </w:r>
            <w:r w:rsidRPr="00741F0D">
              <w:rPr>
                <w:rFonts w:ascii="Times New Roman" w:hAnsi="Times New Roman" w:cs="Times New Roman"/>
              </w:rPr>
              <w:t>учебник для 10 кл.: средне (полное) общее образование (баз.уровень) в  2-х частях.</w:t>
            </w:r>
            <w:r w:rsidRPr="00741F0D">
              <w:rPr>
                <w:rFonts w:ascii="Times New Roman" w:hAnsi="Times New Roman" w:cs="Times New Roman"/>
                <w:b/>
              </w:rPr>
              <w:t xml:space="preserve"> Часть 2:</w:t>
            </w:r>
            <w:r w:rsidRPr="00741F0D">
              <w:rPr>
                <w:rFonts w:ascii="Times New Roman" w:hAnsi="Times New Roman" w:cs="Times New Roman"/>
              </w:rPr>
              <w:t xml:space="preserve"> – М.: Издат. центр «Академия»</w:t>
            </w:r>
            <w:r w:rsidRPr="00741F0D">
              <w:rPr>
                <w:rFonts w:ascii="Times New Roman" w:hAnsi="Times New Roman" w:cs="Times New Roman"/>
                <w:b/>
              </w:rPr>
              <w:t>2008</w:t>
            </w:r>
          </w:p>
        </w:tc>
        <w:tc>
          <w:tcPr>
            <w:tcW w:w="567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80059A" w:rsidRPr="00741F0D" w:rsidTr="006E2E34">
        <w:tc>
          <w:tcPr>
            <w:tcW w:w="851" w:type="dxa"/>
            <w:gridSpan w:val="2"/>
            <w:vMerge/>
          </w:tcPr>
          <w:p w:rsidR="0080059A" w:rsidRPr="00741F0D" w:rsidRDefault="0080059A" w:rsidP="00F82C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80059A" w:rsidRPr="00741F0D" w:rsidRDefault="0080059A" w:rsidP="00F82C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882B86" w:rsidRPr="008D2AFC" w:rsidRDefault="0080059A" w:rsidP="0080059A">
            <w:pPr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3.Чалмаев В.А.</w:t>
            </w:r>
            <w:r w:rsidRPr="00741F0D">
              <w:rPr>
                <w:rFonts w:ascii="Times New Roman" w:hAnsi="Times New Roman" w:cs="Times New Roman"/>
              </w:rPr>
              <w:t xml:space="preserve"> Русская литература 11 кл.  кн. 1-2 ч учебн. для общеобразов. учрежд. В 2х частях  Ч.1/ 11-е изд.-М ООО «Русское слово»-уч. </w:t>
            </w:r>
            <w:r w:rsidRPr="00741F0D">
              <w:rPr>
                <w:rFonts w:ascii="Times New Roman" w:hAnsi="Times New Roman" w:cs="Times New Roman"/>
                <w:b/>
              </w:rPr>
              <w:t xml:space="preserve">2010 </w:t>
            </w:r>
          </w:p>
        </w:tc>
        <w:tc>
          <w:tcPr>
            <w:tcW w:w="567" w:type="dxa"/>
          </w:tcPr>
          <w:p w:rsidR="0080059A" w:rsidRPr="00741F0D" w:rsidRDefault="0080059A" w:rsidP="0080059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3685" w:type="dxa"/>
            <w:gridSpan w:val="2"/>
          </w:tcPr>
          <w:p w:rsidR="0080059A" w:rsidRPr="00741F0D" w:rsidRDefault="0080059A" w:rsidP="008B79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0059A" w:rsidRPr="00741F0D" w:rsidRDefault="0080059A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0" w:type="dxa"/>
            <w:gridSpan w:val="3"/>
          </w:tcPr>
          <w:p w:rsidR="0080059A" w:rsidRPr="00741F0D" w:rsidRDefault="0080059A" w:rsidP="008D2AFC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3.Белокурова С.П., Сухих И.Н. Русская литература</w:t>
            </w:r>
            <w:r w:rsidRPr="00741F0D">
              <w:rPr>
                <w:rFonts w:ascii="Times New Roman" w:hAnsi="Times New Roman" w:cs="Times New Roman"/>
              </w:rPr>
              <w:t xml:space="preserve"> 10 кл. Сред. (полное) общее обр</w:t>
            </w:r>
            <w:r w:rsidR="008D2AFC">
              <w:rPr>
                <w:rFonts w:ascii="Times New Roman" w:hAnsi="Times New Roman" w:cs="Times New Roman"/>
              </w:rPr>
              <w:t>.</w:t>
            </w:r>
            <w:r w:rsidRPr="00741F0D">
              <w:rPr>
                <w:rFonts w:ascii="Times New Roman" w:hAnsi="Times New Roman" w:cs="Times New Roman"/>
              </w:rPr>
              <w:t>– М.: Издат. центр «Академия» для учителя: метод.пос..</w:t>
            </w:r>
            <w:r w:rsidRPr="00741F0D">
              <w:rPr>
                <w:rFonts w:ascii="Times New Roman" w:hAnsi="Times New Roman" w:cs="Times New Roman"/>
                <w:b/>
              </w:rPr>
              <w:t>2008</w:t>
            </w:r>
          </w:p>
        </w:tc>
        <w:tc>
          <w:tcPr>
            <w:tcW w:w="567" w:type="dxa"/>
          </w:tcPr>
          <w:p w:rsidR="0080059A" w:rsidRPr="00741F0D" w:rsidRDefault="0080059A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80059A" w:rsidRPr="00741F0D" w:rsidTr="006E2E34">
        <w:tc>
          <w:tcPr>
            <w:tcW w:w="851" w:type="dxa"/>
            <w:gridSpan w:val="2"/>
            <w:vMerge/>
          </w:tcPr>
          <w:p w:rsidR="0080059A" w:rsidRPr="00741F0D" w:rsidRDefault="0080059A" w:rsidP="00F82C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80059A" w:rsidRPr="00741F0D" w:rsidRDefault="0080059A" w:rsidP="00F82C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80059A" w:rsidRPr="00741F0D" w:rsidRDefault="0080059A" w:rsidP="0080059A">
            <w:pPr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4. Чалмаев  В.А.</w:t>
            </w:r>
            <w:r w:rsidRPr="00741F0D">
              <w:rPr>
                <w:rFonts w:ascii="Times New Roman" w:hAnsi="Times New Roman" w:cs="Times New Roman"/>
              </w:rPr>
              <w:t xml:space="preserve"> Русская литература 11 кл.  кн. 1-2 ч учебник для общеобразов. учрежд. В 2х частях  Ч.2 / 11-е изд.-М ООО «Русское слово-уч.»</w:t>
            </w:r>
            <w:r w:rsidRPr="00741F0D">
              <w:rPr>
                <w:rFonts w:ascii="Times New Roman" w:hAnsi="Times New Roman" w:cs="Times New Roman"/>
                <w:b/>
              </w:rPr>
              <w:t>.2010</w:t>
            </w:r>
          </w:p>
        </w:tc>
        <w:tc>
          <w:tcPr>
            <w:tcW w:w="567" w:type="dxa"/>
          </w:tcPr>
          <w:p w:rsidR="0080059A" w:rsidRPr="00741F0D" w:rsidRDefault="0080059A" w:rsidP="0080059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3685" w:type="dxa"/>
            <w:gridSpan w:val="2"/>
          </w:tcPr>
          <w:p w:rsidR="0080059A" w:rsidRPr="00741F0D" w:rsidRDefault="0080059A" w:rsidP="008B79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0059A" w:rsidRPr="00741F0D" w:rsidRDefault="0080059A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0" w:type="dxa"/>
            <w:gridSpan w:val="3"/>
          </w:tcPr>
          <w:p w:rsidR="0080059A" w:rsidRPr="00741F0D" w:rsidRDefault="0080059A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 xml:space="preserve">4.Сухих И.Н., Литература: </w:t>
            </w:r>
            <w:r w:rsidRPr="00741F0D">
              <w:rPr>
                <w:rFonts w:ascii="Times New Roman" w:hAnsi="Times New Roman" w:cs="Times New Roman"/>
              </w:rPr>
              <w:t>учебник для 10 класса: сред.(полное) общее образование (баз. уровень) в  2-х частях.</w:t>
            </w:r>
            <w:r w:rsidRPr="00741F0D">
              <w:rPr>
                <w:rFonts w:ascii="Times New Roman" w:hAnsi="Times New Roman" w:cs="Times New Roman"/>
                <w:b/>
              </w:rPr>
              <w:t xml:space="preserve"> Ч. 1:</w:t>
            </w:r>
            <w:r w:rsidRPr="00741F0D">
              <w:rPr>
                <w:rFonts w:ascii="Times New Roman" w:hAnsi="Times New Roman" w:cs="Times New Roman"/>
              </w:rPr>
              <w:t xml:space="preserve"> – М.: Издат. центр «Академия» </w:t>
            </w:r>
            <w:r w:rsidRPr="00741F0D">
              <w:rPr>
                <w:rFonts w:ascii="Times New Roman" w:hAnsi="Times New Roman" w:cs="Times New Roman"/>
                <w:b/>
              </w:rPr>
              <w:t>2009</w:t>
            </w:r>
          </w:p>
        </w:tc>
        <w:tc>
          <w:tcPr>
            <w:tcW w:w="567" w:type="dxa"/>
          </w:tcPr>
          <w:p w:rsidR="0080059A" w:rsidRPr="00741F0D" w:rsidRDefault="0080059A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20</w:t>
            </w:r>
          </w:p>
        </w:tc>
      </w:tr>
      <w:tr w:rsidR="00C422B3" w:rsidRPr="00741F0D" w:rsidTr="006E2E34">
        <w:tc>
          <w:tcPr>
            <w:tcW w:w="851" w:type="dxa"/>
            <w:gridSpan w:val="2"/>
            <w:vMerge/>
          </w:tcPr>
          <w:p w:rsidR="00C422B3" w:rsidRPr="00741F0D" w:rsidRDefault="00C422B3" w:rsidP="00F82C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C422B3" w:rsidRPr="00741F0D" w:rsidRDefault="00C422B3" w:rsidP="00F82C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C422B3" w:rsidRPr="00741F0D" w:rsidRDefault="00C422B3" w:rsidP="008B79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C422B3" w:rsidRPr="00741F0D" w:rsidRDefault="00C422B3" w:rsidP="008B79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0" w:type="dxa"/>
            <w:gridSpan w:val="3"/>
          </w:tcPr>
          <w:p w:rsidR="00C422B3" w:rsidRPr="00741F0D" w:rsidRDefault="00C422B3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 xml:space="preserve">5.Сухих И.Н., Литература: </w:t>
            </w:r>
            <w:r w:rsidRPr="00741F0D">
              <w:rPr>
                <w:rFonts w:ascii="Times New Roman" w:hAnsi="Times New Roman" w:cs="Times New Roman"/>
              </w:rPr>
              <w:t>учебник для 10 класса: средне (полное) общее образование (баз.уровень) в  2-х частях.</w:t>
            </w:r>
            <w:r w:rsidRPr="00741F0D">
              <w:rPr>
                <w:rFonts w:ascii="Times New Roman" w:hAnsi="Times New Roman" w:cs="Times New Roman"/>
                <w:b/>
              </w:rPr>
              <w:t xml:space="preserve"> Ч. 6:</w:t>
            </w:r>
            <w:r w:rsidRPr="00741F0D">
              <w:rPr>
                <w:rFonts w:ascii="Times New Roman" w:hAnsi="Times New Roman" w:cs="Times New Roman"/>
              </w:rPr>
              <w:t xml:space="preserve"> – М.: Издат. центр «Академия» </w:t>
            </w:r>
            <w:r w:rsidRPr="00741F0D">
              <w:rPr>
                <w:rFonts w:ascii="Times New Roman" w:hAnsi="Times New Roman" w:cs="Times New Roman"/>
                <w:b/>
              </w:rPr>
              <w:t>2009</w:t>
            </w:r>
          </w:p>
        </w:tc>
        <w:tc>
          <w:tcPr>
            <w:tcW w:w="567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20</w:t>
            </w:r>
          </w:p>
        </w:tc>
      </w:tr>
      <w:tr w:rsidR="0080059A" w:rsidRPr="00741F0D" w:rsidTr="006E2E34">
        <w:tc>
          <w:tcPr>
            <w:tcW w:w="851" w:type="dxa"/>
            <w:gridSpan w:val="2"/>
            <w:vMerge/>
          </w:tcPr>
          <w:p w:rsidR="0080059A" w:rsidRPr="00741F0D" w:rsidRDefault="0080059A" w:rsidP="00F82C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80059A" w:rsidRPr="00741F0D" w:rsidRDefault="0080059A" w:rsidP="00F82C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80059A" w:rsidRPr="00741F0D" w:rsidRDefault="0080059A" w:rsidP="008B79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80059A" w:rsidRPr="00741F0D" w:rsidRDefault="0080059A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80059A" w:rsidRPr="00741F0D" w:rsidRDefault="0080059A" w:rsidP="008B79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0059A" w:rsidRPr="00741F0D" w:rsidRDefault="0080059A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0" w:type="dxa"/>
            <w:gridSpan w:val="3"/>
          </w:tcPr>
          <w:p w:rsidR="0080059A" w:rsidRPr="00741F0D" w:rsidRDefault="0080059A" w:rsidP="0080059A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6. Быкова В.В</w:t>
            </w:r>
            <w:r w:rsidRPr="00741F0D">
              <w:rPr>
                <w:rFonts w:ascii="Times New Roman" w:hAnsi="Times New Roman" w:cs="Times New Roman"/>
              </w:rPr>
              <w:t xml:space="preserve">., Хрестоматия по литературе: 11 класс- М.: Филол. о-во «СЛОВО», ООО изд-во «Эксмо» </w:t>
            </w:r>
            <w:r w:rsidRPr="00741F0D">
              <w:rPr>
                <w:rFonts w:ascii="Times New Roman" w:hAnsi="Times New Roman" w:cs="Times New Roman"/>
                <w:b/>
              </w:rPr>
              <w:t>2005</w:t>
            </w:r>
          </w:p>
        </w:tc>
        <w:tc>
          <w:tcPr>
            <w:tcW w:w="567" w:type="dxa"/>
          </w:tcPr>
          <w:p w:rsidR="0080059A" w:rsidRPr="00741F0D" w:rsidRDefault="0080059A" w:rsidP="0080059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55</w:t>
            </w:r>
          </w:p>
        </w:tc>
      </w:tr>
      <w:tr w:rsidR="0080059A" w:rsidRPr="00741F0D" w:rsidTr="006E2E34">
        <w:tc>
          <w:tcPr>
            <w:tcW w:w="851" w:type="dxa"/>
            <w:gridSpan w:val="2"/>
            <w:vMerge/>
          </w:tcPr>
          <w:p w:rsidR="0080059A" w:rsidRPr="00741F0D" w:rsidRDefault="0080059A" w:rsidP="00F82C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80059A" w:rsidRPr="00741F0D" w:rsidRDefault="0080059A" w:rsidP="00F82C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80059A" w:rsidRPr="00741F0D" w:rsidRDefault="0080059A" w:rsidP="008B79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80059A" w:rsidRPr="00741F0D" w:rsidRDefault="0080059A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80059A" w:rsidRPr="00741F0D" w:rsidRDefault="0080059A" w:rsidP="008B79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0059A" w:rsidRPr="00741F0D" w:rsidRDefault="0080059A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0" w:type="dxa"/>
            <w:gridSpan w:val="3"/>
          </w:tcPr>
          <w:p w:rsidR="0080059A" w:rsidRPr="00741F0D" w:rsidRDefault="0080059A" w:rsidP="0080059A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7.Чалмаев В.А.</w:t>
            </w:r>
            <w:r w:rsidRPr="00741F0D">
              <w:rPr>
                <w:rFonts w:ascii="Times New Roman" w:hAnsi="Times New Roman" w:cs="Times New Roman"/>
              </w:rPr>
              <w:t xml:space="preserve"> Русская литература 11 кл.  кн. 1-2 ч уч. для общеобразов. учрежд. В 2х частях  Ч.1/ 11-е изд.-М ООО «Русское слово»-уч. </w:t>
            </w:r>
            <w:r w:rsidRPr="00741F0D">
              <w:rPr>
                <w:rFonts w:ascii="Times New Roman" w:hAnsi="Times New Roman" w:cs="Times New Roman"/>
                <w:b/>
              </w:rPr>
              <w:t xml:space="preserve">2003 </w:t>
            </w:r>
          </w:p>
        </w:tc>
        <w:tc>
          <w:tcPr>
            <w:tcW w:w="567" w:type="dxa"/>
          </w:tcPr>
          <w:p w:rsidR="0080059A" w:rsidRPr="00741F0D" w:rsidRDefault="0080059A" w:rsidP="0080059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81</w:t>
            </w:r>
          </w:p>
        </w:tc>
      </w:tr>
      <w:tr w:rsidR="0080059A" w:rsidRPr="00741F0D" w:rsidTr="006E2E34">
        <w:trPr>
          <w:trHeight w:val="1771"/>
        </w:trPr>
        <w:tc>
          <w:tcPr>
            <w:tcW w:w="851" w:type="dxa"/>
            <w:gridSpan w:val="2"/>
            <w:vMerge/>
          </w:tcPr>
          <w:p w:rsidR="0080059A" w:rsidRPr="00741F0D" w:rsidRDefault="0080059A" w:rsidP="00F82C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80059A" w:rsidRPr="00741F0D" w:rsidRDefault="0080059A" w:rsidP="00F82C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80059A" w:rsidRPr="00741F0D" w:rsidRDefault="0080059A" w:rsidP="008B79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80059A" w:rsidRPr="00741F0D" w:rsidRDefault="0080059A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80059A" w:rsidRPr="00741F0D" w:rsidRDefault="0080059A" w:rsidP="008B79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0059A" w:rsidRPr="00741F0D" w:rsidRDefault="0080059A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0" w:type="dxa"/>
            <w:gridSpan w:val="3"/>
          </w:tcPr>
          <w:p w:rsidR="0080059A" w:rsidRPr="00741F0D" w:rsidRDefault="0080059A" w:rsidP="0080059A">
            <w:pPr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8. Чалмаев  В.А.</w:t>
            </w:r>
            <w:r w:rsidRPr="00741F0D">
              <w:rPr>
                <w:rFonts w:ascii="Times New Roman" w:hAnsi="Times New Roman" w:cs="Times New Roman"/>
              </w:rPr>
              <w:t xml:space="preserve"> Русская литература 11 кл.  кн. 1-2 ч учебник для общеобразов. учрежд. В 2х частях  Ч.2 / Чалмаев В.А., Зинин С.А.-11-е изд.-М ООО «Русское слово-уч.»</w:t>
            </w:r>
            <w:r w:rsidRPr="00741F0D">
              <w:rPr>
                <w:rFonts w:ascii="Times New Roman" w:hAnsi="Times New Roman" w:cs="Times New Roman"/>
                <w:b/>
              </w:rPr>
              <w:t>.2003</w:t>
            </w:r>
          </w:p>
        </w:tc>
        <w:tc>
          <w:tcPr>
            <w:tcW w:w="567" w:type="dxa"/>
          </w:tcPr>
          <w:p w:rsidR="0080059A" w:rsidRPr="00741F0D" w:rsidRDefault="0080059A" w:rsidP="0080059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85</w:t>
            </w:r>
          </w:p>
        </w:tc>
      </w:tr>
      <w:tr w:rsidR="00571BF7" w:rsidRPr="00741F0D" w:rsidTr="006E2E34">
        <w:tc>
          <w:tcPr>
            <w:tcW w:w="851" w:type="dxa"/>
            <w:gridSpan w:val="2"/>
            <w:vMerge w:val="restart"/>
          </w:tcPr>
          <w:p w:rsidR="00571BF7" w:rsidRPr="00741F0D" w:rsidRDefault="00571BF7" w:rsidP="00F82C08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ОУД.03</w:t>
            </w:r>
          </w:p>
        </w:tc>
        <w:tc>
          <w:tcPr>
            <w:tcW w:w="2268" w:type="dxa"/>
            <w:gridSpan w:val="2"/>
            <w:vMerge w:val="restart"/>
          </w:tcPr>
          <w:p w:rsidR="00571BF7" w:rsidRPr="00741F0D" w:rsidRDefault="00571BF7" w:rsidP="00F82C0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Иностранный язык</w:t>
            </w:r>
          </w:p>
        </w:tc>
        <w:tc>
          <w:tcPr>
            <w:tcW w:w="3686" w:type="dxa"/>
          </w:tcPr>
          <w:p w:rsidR="00571BF7" w:rsidRPr="00741F0D" w:rsidRDefault="00571BF7" w:rsidP="008B7994">
            <w:pPr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 xml:space="preserve">1.Агабекян И.П., Английский язык: </w:t>
            </w:r>
            <w:r w:rsidRPr="00741F0D">
              <w:rPr>
                <w:rFonts w:ascii="Times New Roman" w:hAnsi="Times New Roman" w:cs="Times New Roman"/>
              </w:rPr>
              <w:t xml:space="preserve">учебник для СПО,- Ростов на Дону: Феникс.изд. 26-е , </w:t>
            </w:r>
            <w:r w:rsidRPr="00741F0D">
              <w:rPr>
                <w:rFonts w:ascii="Times New Roman" w:hAnsi="Times New Roman" w:cs="Times New Roman"/>
                <w:b/>
              </w:rPr>
              <w:t>2015</w:t>
            </w:r>
          </w:p>
        </w:tc>
        <w:tc>
          <w:tcPr>
            <w:tcW w:w="567" w:type="dxa"/>
          </w:tcPr>
          <w:p w:rsidR="00571BF7" w:rsidRPr="00741F0D" w:rsidRDefault="00571BF7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5" w:type="dxa"/>
            <w:gridSpan w:val="2"/>
          </w:tcPr>
          <w:p w:rsidR="00571BF7" w:rsidRPr="00741F0D" w:rsidRDefault="00571BF7" w:rsidP="008D2AFC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Голубев А.П.</w:t>
            </w:r>
            <w:r w:rsidRPr="00741F0D">
              <w:rPr>
                <w:rFonts w:ascii="Times New Roman" w:hAnsi="Times New Roman" w:cs="Times New Roman"/>
              </w:rPr>
              <w:t xml:space="preserve"> Английский язык для технических специальностей = English for Technical Colleges : учебник для студ. учреждений сред. проф. образования / 4-e изд., стер. — М. : Издательский центр «Академия», </w:t>
            </w:r>
            <w:r w:rsidRPr="00741F0D">
              <w:rPr>
                <w:rFonts w:ascii="Times New Roman" w:hAnsi="Times New Roman" w:cs="Times New Roman"/>
                <w:b/>
              </w:rPr>
              <w:t>2014</w:t>
            </w:r>
            <w:r w:rsidRPr="00741F0D">
              <w:rPr>
                <w:rFonts w:ascii="Times New Roman" w:hAnsi="Times New Roman" w:cs="Times New Roman"/>
              </w:rPr>
              <w:t xml:space="preserve">. — 208 с. </w:t>
            </w:r>
          </w:p>
        </w:tc>
        <w:tc>
          <w:tcPr>
            <w:tcW w:w="851" w:type="dxa"/>
          </w:tcPr>
          <w:p w:rsidR="00571BF7" w:rsidRPr="00741F0D" w:rsidRDefault="00571BF7" w:rsidP="008B7994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ЭК</w:t>
            </w:r>
          </w:p>
        </w:tc>
        <w:tc>
          <w:tcPr>
            <w:tcW w:w="3260" w:type="dxa"/>
            <w:gridSpan w:val="3"/>
          </w:tcPr>
          <w:p w:rsidR="00571BF7" w:rsidRPr="00741F0D" w:rsidRDefault="00571BF7" w:rsidP="00C00548">
            <w:pPr>
              <w:jc w:val="both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>1</w:t>
            </w:r>
            <w:r w:rsidRPr="00741F0D">
              <w:rPr>
                <w:rFonts w:ascii="Times New Roman" w:hAnsi="Times New Roman" w:cs="Times New Roman"/>
              </w:rPr>
              <w:t>.</w:t>
            </w:r>
            <w:r w:rsidRPr="00741F0D">
              <w:rPr>
                <w:rFonts w:ascii="Times New Roman" w:hAnsi="Times New Roman" w:cs="Times New Roman"/>
                <w:b/>
              </w:rPr>
              <w:t>Афанасьева О.В.,</w:t>
            </w:r>
            <w:r w:rsidRPr="00741F0D">
              <w:rPr>
                <w:rFonts w:ascii="Times New Roman" w:hAnsi="Times New Roman" w:cs="Times New Roman"/>
              </w:rPr>
              <w:t xml:space="preserve"> Английский язык 10 кл., уч. для общеобраз. учр./ 2-е изд.-М.: Просвещение, </w:t>
            </w:r>
            <w:r w:rsidRPr="00741F0D">
              <w:rPr>
                <w:rFonts w:ascii="Times New Roman" w:hAnsi="Times New Roman" w:cs="Times New Roman"/>
                <w:b/>
              </w:rPr>
              <w:t>2008</w:t>
            </w:r>
          </w:p>
        </w:tc>
        <w:tc>
          <w:tcPr>
            <w:tcW w:w="567" w:type="dxa"/>
          </w:tcPr>
          <w:p w:rsidR="00571BF7" w:rsidRPr="00741F0D" w:rsidRDefault="00571BF7" w:rsidP="00C0054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16</w:t>
            </w:r>
          </w:p>
        </w:tc>
      </w:tr>
      <w:tr w:rsidR="00571BF7" w:rsidRPr="00741F0D" w:rsidTr="006E2E34">
        <w:tc>
          <w:tcPr>
            <w:tcW w:w="851" w:type="dxa"/>
            <w:gridSpan w:val="2"/>
            <w:vMerge/>
          </w:tcPr>
          <w:p w:rsidR="00571BF7" w:rsidRPr="00741F0D" w:rsidRDefault="00571BF7" w:rsidP="00F82C08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571BF7" w:rsidRPr="00741F0D" w:rsidRDefault="00571BF7" w:rsidP="00F82C0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686" w:type="dxa"/>
          </w:tcPr>
          <w:p w:rsidR="00882B86" w:rsidRPr="00741F0D" w:rsidRDefault="00571BF7" w:rsidP="008B7994">
            <w:pPr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 xml:space="preserve">2.Агабекян И.П., Английский язык: </w:t>
            </w:r>
            <w:r w:rsidRPr="00741F0D">
              <w:rPr>
                <w:rFonts w:ascii="Times New Roman" w:hAnsi="Times New Roman" w:cs="Times New Roman"/>
              </w:rPr>
              <w:t xml:space="preserve">учебник для СПО,-Ростов на Дону: Феникс.изд. 21-е , </w:t>
            </w:r>
            <w:r w:rsidRPr="00741F0D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567" w:type="dxa"/>
          </w:tcPr>
          <w:p w:rsidR="00571BF7" w:rsidRPr="00741F0D" w:rsidRDefault="00571BF7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5" w:type="dxa"/>
            <w:gridSpan w:val="2"/>
          </w:tcPr>
          <w:p w:rsidR="00571BF7" w:rsidRPr="00741F0D" w:rsidRDefault="00571BF7" w:rsidP="00571BF7">
            <w:pPr>
              <w:shd w:val="clear" w:color="auto" w:fill="FFFFFF" w:themeFill="background1"/>
              <w:jc w:val="both"/>
              <w:rPr>
                <w:rFonts w:ascii="Times New Roman" w:eastAsia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Афанасьева О.В.,</w:t>
            </w:r>
            <w:r w:rsidRPr="00741F0D">
              <w:rPr>
                <w:rFonts w:ascii="Times New Roman" w:hAnsi="Times New Roman" w:cs="Times New Roman"/>
              </w:rPr>
              <w:t xml:space="preserve"> Английский язык 10 кл., уч. для общеобраз. Учр./ 5-е изд.- М.: Просвещение, </w:t>
            </w:r>
            <w:r w:rsidRPr="00741F0D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851" w:type="dxa"/>
          </w:tcPr>
          <w:p w:rsidR="00571BF7" w:rsidRPr="00741F0D" w:rsidRDefault="00571BF7" w:rsidP="008B7994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741F0D">
              <w:rPr>
                <w:rFonts w:ascii="Times New Roman" w:eastAsia="Times New Roman" w:hAnsi="Times New Roman" w:cs="Times New Roman"/>
                <w:b/>
              </w:rPr>
              <w:t>ЭК</w:t>
            </w:r>
          </w:p>
        </w:tc>
        <w:tc>
          <w:tcPr>
            <w:tcW w:w="3260" w:type="dxa"/>
            <w:gridSpan w:val="3"/>
          </w:tcPr>
          <w:p w:rsidR="00571BF7" w:rsidRPr="00741F0D" w:rsidRDefault="00571BF7" w:rsidP="008B79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71BF7" w:rsidRPr="00741F0D" w:rsidRDefault="00571BF7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571BF7" w:rsidRPr="00741F0D" w:rsidTr="006E2E34">
        <w:tc>
          <w:tcPr>
            <w:tcW w:w="851" w:type="dxa"/>
            <w:gridSpan w:val="2"/>
            <w:vMerge/>
          </w:tcPr>
          <w:p w:rsidR="00571BF7" w:rsidRPr="00741F0D" w:rsidRDefault="00571BF7" w:rsidP="00F82C08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571BF7" w:rsidRPr="00741F0D" w:rsidRDefault="00571BF7" w:rsidP="00F82C0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686" w:type="dxa"/>
          </w:tcPr>
          <w:p w:rsidR="00571BF7" w:rsidRPr="00741F0D" w:rsidRDefault="00571BF7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3.Васильев А.В.,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Новый англо-русский и русско-английский словарь с грамматическим приложением 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 xml:space="preserve">- </w:t>
            </w:r>
            <w:r w:rsidRPr="00741F0D">
              <w:rPr>
                <w:rFonts w:ascii="Times New Roman" w:eastAsia="Times New Roman" w:hAnsi="Times New Roman" w:cs="Times New Roman"/>
              </w:rPr>
              <w:t>М.:</w:t>
            </w:r>
            <w:r w:rsidRPr="00741F0D">
              <w:rPr>
                <w:rFonts w:ascii="Times New Roman" w:hAnsi="Times New Roman" w:cs="Times New Roman"/>
              </w:rPr>
              <w:t xml:space="preserve">Издательство Евро-пресс». </w:t>
            </w:r>
            <w:r w:rsidRPr="00741F0D">
              <w:rPr>
                <w:rFonts w:ascii="Times New Roman" w:hAnsi="Times New Roman" w:cs="Times New Roman"/>
                <w:b/>
              </w:rPr>
              <w:t>2013</w:t>
            </w:r>
          </w:p>
        </w:tc>
        <w:tc>
          <w:tcPr>
            <w:tcW w:w="567" w:type="dxa"/>
          </w:tcPr>
          <w:p w:rsidR="00571BF7" w:rsidRPr="00741F0D" w:rsidRDefault="00571BF7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3685" w:type="dxa"/>
            <w:gridSpan w:val="2"/>
          </w:tcPr>
          <w:p w:rsidR="00571BF7" w:rsidRPr="00741F0D" w:rsidRDefault="00571BF7" w:rsidP="008B7994">
            <w:pPr>
              <w:shd w:val="clear" w:color="auto" w:fill="FFFFFF" w:themeFill="background1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</w:tcPr>
          <w:p w:rsidR="00571BF7" w:rsidRPr="00741F0D" w:rsidRDefault="00571BF7" w:rsidP="008B7994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260" w:type="dxa"/>
            <w:gridSpan w:val="3"/>
          </w:tcPr>
          <w:p w:rsidR="00571BF7" w:rsidRPr="00741F0D" w:rsidRDefault="00571BF7" w:rsidP="008B79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71BF7" w:rsidRPr="00741F0D" w:rsidRDefault="00571BF7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571BF7" w:rsidRPr="00741F0D" w:rsidTr="006E2E34">
        <w:tc>
          <w:tcPr>
            <w:tcW w:w="851" w:type="dxa"/>
            <w:gridSpan w:val="2"/>
            <w:vMerge/>
          </w:tcPr>
          <w:p w:rsidR="00571BF7" w:rsidRPr="00741F0D" w:rsidRDefault="00571BF7" w:rsidP="00F82C08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571BF7" w:rsidRPr="00741F0D" w:rsidRDefault="00571BF7" w:rsidP="00F82C0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686" w:type="dxa"/>
          </w:tcPr>
          <w:p w:rsidR="00571BF7" w:rsidRPr="00741F0D" w:rsidRDefault="00571BF7" w:rsidP="008B7994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4.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Безкоровайная Г.Т</w:t>
            </w:r>
            <w:r w:rsidRPr="00741F0D">
              <w:rPr>
                <w:rFonts w:ascii="Times New Roman" w:eastAsia="Times New Roman" w:hAnsi="Times New Roman" w:cs="Times New Roman"/>
              </w:rPr>
              <w:t>. Planetof English: Учебник английского языка для учр. СПО: (+CD) (5-е изд.),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2017</w:t>
            </w:r>
          </w:p>
        </w:tc>
        <w:tc>
          <w:tcPr>
            <w:tcW w:w="567" w:type="dxa"/>
          </w:tcPr>
          <w:p w:rsidR="00571BF7" w:rsidRPr="00741F0D" w:rsidRDefault="00571BF7" w:rsidP="008B799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41F0D">
              <w:rPr>
                <w:rFonts w:ascii="Times New Roman" w:eastAsia="Calibri" w:hAnsi="Times New Roman" w:cs="Times New Roman"/>
                <w:b/>
              </w:rPr>
              <w:t>6</w:t>
            </w:r>
          </w:p>
        </w:tc>
        <w:tc>
          <w:tcPr>
            <w:tcW w:w="3685" w:type="dxa"/>
            <w:gridSpan w:val="2"/>
          </w:tcPr>
          <w:p w:rsidR="00571BF7" w:rsidRPr="00741F0D" w:rsidRDefault="00571BF7" w:rsidP="008B7994">
            <w:pPr>
              <w:shd w:val="clear" w:color="auto" w:fill="FFFFFF" w:themeFill="background1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</w:tcPr>
          <w:p w:rsidR="00571BF7" w:rsidRPr="00741F0D" w:rsidRDefault="00571BF7" w:rsidP="008B7994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260" w:type="dxa"/>
            <w:gridSpan w:val="3"/>
          </w:tcPr>
          <w:p w:rsidR="00571BF7" w:rsidRPr="00741F0D" w:rsidRDefault="00571BF7" w:rsidP="008B79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71BF7" w:rsidRPr="00741F0D" w:rsidRDefault="00571BF7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571BF7" w:rsidRPr="00741F0D" w:rsidTr="006E2E34">
        <w:tc>
          <w:tcPr>
            <w:tcW w:w="851" w:type="dxa"/>
            <w:gridSpan w:val="2"/>
            <w:vMerge/>
          </w:tcPr>
          <w:p w:rsidR="00571BF7" w:rsidRPr="00741F0D" w:rsidRDefault="00571BF7" w:rsidP="00F82C08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571BF7" w:rsidRPr="00741F0D" w:rsidRDefault="00571BF7" w:rsidP="00F82C0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686" w:type="dxa"/>
          </w:tcPr>
          <w:p w:rsidR="00571BF7" w:rsidRPr="00741F0D" w:rsidRDefault="00571BF7" w:rsidP="00C00548">
            <w:pPr>
              <w:jc w:val="both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eastAsia="Times New Roman" w:hAnsi="Times New Roman" w:cs="Times New Roman"/>
                <w:b/>
              </w:rPr>
              <w:t>5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.Сорокина А.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 Школьный англо-русский и русско-английский словарь. Москва – «ВАКО», 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2010</w:t>
            </w:r>
          </w:p>
        </w:tc>
        <w:tc>
          <w:tcPr>
            <w:tcW w:w="567" w:type="dxa"/>
          </w:tcPr>
          <w:p w:rsidR="00571BF7" w:rsidRPr="00741F0D" w:rsidRDefault="00571BF7" w:rsidP="00C0054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3685" w:type="dxa"/>
            <w:gridSpan w:val="2"/>
          </w:tcPr>
          <w:p w:rsidR="00571BF7" w:rsidRPr="00741F0D" w:rsidRDefault="00571BF7" w:rsidP="008B7994">
            <w:pPr>
              <w:shd w:val="clear" w:color="auto" w:fill="FFFFFF" w:themeFill="background1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</w:tcPr>
          <w:p w:rsidR="00571BF7" w:rsidRPr="00741F0D" w:rsidRDefault="00571BF7" w:rsidP="008B7994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260" w:type="dxa"/>
            <w:gridSpan w:val="3"/>
          </w:tcPr>
          <w:p w:rsidR="00571BF7" w:rsidRPr="00741F0D" w:rsidRDefault="00571BF7" w:rsidP="008B79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71BF7" w:rsidRPr="00741F0D" w:rsidRDefault="00571BF7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422B3" w:rsidRPr="00741F0D" w:rsidTr="006E2E34">
        <w:tc>
          <w:tcPr>
            <w:tcW w:w="851" w:type="dxa"/>
            <w:gridSpan w:val="2"/>
            <w:vMerge w:val="restart"/>
          </w:tcPr>
          <w:p w:rsidR="00C422B3" w:rsidRPr="00741F0D" w:rsidRDefault="00C422B3" w:rsidP="00F82C08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ОУД.04</w:t>
            </w:r>
          </w:p>
        </w:tc>
        <w:tc>
          <w:tcPr>
            <w:tcW w:w="2268" w:type="dxa"/>
            <w:gridSpan w:val="2"/>
            <w:vMerge w:val="restart"/>
          </w:tcPr>
          <w:p w:rsidR="00C422B3" w:rsidRPr="00741F0D" w:rsidRDefault="00C422B3" w:rsidP="00F82C0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Математика</w:t>
            </w:r>
          </w:p>
        </w:tc>
        <w:tc>
          <w:tcPr>
            <w:tcW w:w="3686" w:type="dxa"/>
          </w:tcPr>
          <w:p w:rsidR="00C422B3" w:rsidRPr="00741F0D" w:rsidRDefault="00C422B3" w:rsidP="008B79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1.Колмогоров А. Н.</w:t>
            </w:r>
            <w:r w:rsidRPr="00741F0D">
              <w:rPr>
                <w:rFonts w:ascii="Times New Roman" w:hAnsi="Times New Roman" w:cs="Times New Roman"/>
              </w:rPr>
              <w:t xml:space="preserve"> Алгебра и начала анализа 10-11кл. уч. для общеобр. учрежд.  с прилож. на электронном носителе под ред. А. Н. Колмогорова        21-е изд.- М: «Просвещение», </w:t>
            </w:r>
            <w:r w:rsidRPr="00741F0D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567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3685" w:type="dxa"/>
            <w:gridSpan w:val="2"/>
          </w:tcPr>
          <w:p w:rsidR="00C422B3" w:rsidRPr="00741F0D" w:rsidRDefault="00C422B3" w:rsidP="008B7994">
            <w:pPr>
              <w:ind w:right="-85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0" w:type="dxa"/>
            <w:gridSpan w:val="3"/>
          </w:tcPr>
          <w:p w:rsidR="00C422B3" w:rsidRPr="00741F0D" w:rsidRDefault="00C422B3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eastAsia="Times New Roman" w:hAnsi="Times New Roman" w:cs="Times New Roman"/>
                <w:b/>
              </w:rPr>
              <w:t>1.Башмаков М.И. Математика (Сб</w:t>
            </w:r>
            <w:r w:rsidR="008B7994" w:rsidRPr="00741F0D">
              <w:rPr>
                <w:rFonts w:ascii="Times New Roman" w:eastAsia="Times New Roman" w:hAnsi="Times New Roman" w:cs="Times New Roman"/>
                <w:b/>
              </w:rPr>
              <w:t>.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 xml:space="preserve">задач): 10 кл. </w:t>
            </w:r>
            <w:r w:rsidRPr="00741F0D">
              <w:rPr>
                <w:rFonts w:ascii="Times New Roman" w:eastAsia="Times New Roman" w:hAnsi="Times New Roman" w:cs="Times New Roman"/>
              </w:rPr>
              <w:t>Среднее (полное) общее образ</w:t>
            </w:r>
            <w:r w:rsidR="008B7994" w:rsidRPr="00741F0D">
              <w:rPr>
                <w:rFonts w:ascii="Times New Roman" w:eastAsia="Times New Roman" w:hAnsi="Times New Roman" w:cs="Times New Roman"/>
              </w:rPr>
              <w:t>.</w:t>
            </w:r>
            <w:r w:rsidRPr="00741F0D">
              <w:rPr>
                <w:rFonts w:ascii="Times New Roman" w:hAnsi="Times New Roman" w:cs="Times New Roman"/>
              </w:rPr>
              <w:t>– М.: Изд</w:t>
            </w:r>
            <w:r w:rsidR="008B7994" w:rsidRPr="00741F0D">
              <w:rPr>
                <w:rFonts w:ascii="Times New Roman" w:hAnsi="Times New Roman" w:cs="Times New Roman"/>
              </w:rPr>
              <w:t xml:space="preserve">. </w:t>
            </w:r>
            <w:r w:rsidRPr="00741F0D">
              <w:rPr>
                <w:rFonts w:ascii="Times New Roman" w:hAnsi="Times New Roman" w:cs="Times New Roman"/>
              </w:rPr>
              <w:t xml:space="preserve">центр «Академия», </w:t>
            </w:r>
            <w:r w:rsidRPr="00741F0D">
              <w:rPr>
                <w:rFonts w:ascii="Times New Roman" w:hAnsi="Times New Roman" w:cs="Times New Roman"/>
                <w:b/>
              </w:rPr>
              <w:t xml:space="preserve">2008 </w:t>
            </w:r>
          </w:p>
        </w:tc>
        <w:tc>
          <w:tcPr>
            <w:tcW w:w="567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422B3" w:rsidRPr="00741F0D" w:rsidTr="006E2E34">
        <w:tc>
          <w:tcPr>
            <w:tcW w:w="851" w:type="dxa"/>
            <w:gridSpan w:val="2"/>
            <w:vMerge/>
          </w:tcPr>
          <w:p w:rsidR="00C422B3" w:rsidRPr="00741F0D" w:rsidRDefault="00C422B3" w:rsidP="00F82C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C422B3" w:rsidRPr="00741F0D" w:rsidRDefault="00C422B3" w:rsidP="00F82C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C422B3" w:rsidRPr="00741F0D" w:rsidRDefault="00C422B3" w:rsidP="008B7994">
            <w:pPr>
              <w:ind w:right="-850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2.Атанасян  Л.С.</w:t>
            </w:r>
            <w:r w:rsidRPr="00741F0D">
              <w:rPr>
                <w:rFonts w:ascii="Times New Roman" w:hAnsi="Times New Roman" w:cs="Times New Roman"/>
              </w:rPr>
              <w:t xml:space="preserve"> Геометрия </w:t>
            </w:r>
          </w:p>
          <w:p w:rsidR="00C422B3" w:rsidRPr="00741F0D" w:rsidRDefault="00C422B3" w:rsidP="008B7994">
            <w:pPr>
              <w:ind w:right="-850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>10-11 кл. уч. для общеобр. учрежд.: баз. и проф.уровни-21-е изд.-М:</w:t>
            </w:r>
          </w:p>
          <w:p w:rsidR="00C422B3" w:rsidRPr="00741F0D" w:rsidRDefault="00C422B3" w:rsidP="008B7994">
            <w:pPr>
              <w:ind w:right="-850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 xml:space="preserve"> «Просвещение», </w:t>
            </w:r>
            <w:r w:rsidRPr="00741F0D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567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3685" w:type="dxa"/>
            <w:gridSpan w:val="2"/>
          </w:tcPr>
          <w:p w:rsidR="00C422B3" w:rsidRPr="00741F0D" w:rsidRDefault="00C422B3" w:rsidP="008B7994">
            <w:pPr>
              <w:ind w:right="-85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0" w:type="dxa"/>
            <w:gridSpan w:val="3"/>
          </w:tcPr>
          <w:p w:rsidR="00C422B3" w:rsidRPr="00741F0D" w:rsidRDefault="00C422B3" w:rsidP="008D2AFC">
            <w:pPr>
              <w:rPr>
                <w:rFonts w:ascii="Times New Roman" w:eastAsia="Times New Roman" w:hAnsi="Times New Roman" w:cs="Times New Roman"/>
              </w:rPr>
            </w:pPr>
            <w:r w:rsidRPr="00741F0D">
              <w:rPr>
                <w:rFonts w:ascii="Times New Roman" w:eastAsia="Times New Roman" w:hAnsi="Times New Roman" w:cs="Times New Roman"/>
                <w:b/>
              </w:rPr>
              <w:t>2. Мордкович А.Г.,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  Математика, 10 класс: уч. Для уч-ся обще-образов. </w:t>
            </w:r>
            <w:r w:rsidR="008D2AFC" w:rsidRPr="00741F0D">
              <w:rPr>
                <w:rFonts w:ascii="Times New Roman" w:eastAsia="Times New Roman" w:hAnsi="Times New Roman" w:cs="Times New Roman"/>
              </w:rPr>
              <w:t>У</w:t>
            </w:r>
            <w:r w:rsidRPr="00741F0D">
              <w:rPr>
                <w:rFonts w:ascii="Times New Roman" w:eastAsia="Times New Roman" w:hAnsi="Times New Roman" w:cs="Times New Roman"/>
              </w:rPr>
              <w:t>чр</w:t>
            </w:r>
            <w:r w:rsidR="008D2AFC">
              <w:rPr>
                <w:rFonts w:ascii="Times New Roman" w:eastAsia="Times New Roman" w:hAnsi="Times New Roman" w:cs="Times New Roman"/>
              </w:rPr>
              <w:t>.</w:t>
            </w:r>
            <w:r w:rsidRPr="00741F0D">
              <w:rPr>
                <w:rFonts w:ascii="Times New Roman" w:eastAsia="Times New Roman" w:hAnsi="Times New Roman" w:cs="Times New Roman"/>
              </w:rPr>
              <w:t>. (баз.</w:t>
            </w:r>
            <w:r w:rsidR="008D2AFC">
              <w:rPr>
                <w:rFonts w:ascii="Times New Roman" w:eastAsia="Times New Roman" w:hAnsi="Times New Roman" w:cs="Times New Roman"/>
              </w:rPr>
              <w:t>.</w:t>
            </w:r>
            <w:r w:rsidRPr="00741F0D">
              <w:rPr>
                <w:rFonts w:ascii="Times New Roman" w:eastAsia="Times New Roman" w:hAnsi="Times New Roman" w:cs="Times New Roman"/>
              </w:rPr>
              <w:t>ур</w:t>
            </w:r>
            <w:r w:rsidR="008D2AFC">
              <w:rPr>
                <w:rFonts w:ascii="Times New Roman" w:eastAsia="Times New Roman" w:hAnsi="Times New Roman" w:cs="Times New Roman"/>
              </w:rPr>
              <w:t>.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), М.: Мнемозина, 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2009</w:t>
            </w:r>
          </w:p>
        </w:tc>
        <w:tc>
          <w:tcPr>
            <w:tcW w:w="567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8</w:t>
            </w:r>
          </w:p>
        </w:tc>
      </w:tr>
      <w:tr w:rsidR="00C422B3" w:rsidRPr="00741F0D" w:rsidTr="006E2E34">
        <w:tc>
          <w:tcPr>
            <w:tcW w:w="851" w:type="dxa"/>
            <w:gridSpan w:val="2"/>
            <w:vMerge/>
          </w:tcPr>
          <w:p w:rsidR="00C422B3" w:rsidRPr="00741F0D" w:rsidRDefault="00C422B3" w:rsidP="00F82C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C422B3" w:rsidRPr="00741F0D" w:rsidRDefault="00C422B3" w:rsidP="00F82C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C422B3" w:rsidRPr="00741F0D" w:rsidRDefault="00C422B3" w:rsidP="008B7994">
            <w:pPr>
              <w:rPr>
                <w:rFonts w:ascii="Times New Roman" w:eastAsia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3.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 xml:space="preserve"> Мордкович А.Г.,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  Математика, 11 класс: уч. для уч-ся общеобразовательных учреждений (базовый уровень), М.: Мнемозина, 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2010</w:t>
            </w:r>
          </w:p>
        </w:tc>
        <w:tc>
          <w:tcPr>
            <w:tcW w:w="567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3685" w:type="dxa"/>
            <w:gridSpan w:val="2"/>
          </w:tcPr>
          <w:p w:rsidR="00C422B3" w:rsidRPr="00741F0D" w:rsidRDefault="00C422B3" w:rsidP="008B79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0" w:type="dxa"/>
            <w:gridSpan w:val="3"/>
          </w:tcPr>
          <w:p w:rsidR="00C422B3" w:rsidRPr="00741F0D" w:rsidRDefault="00C422B3" w:rsidP="001F1E4B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3.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Мордкович А.Г.,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  Смирновой И.М., Математика, 11 класс: уч. Для уч-ся общеобразов. учрежМ.: Мнемозина, 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2008</w:t>
            </w:r>
          </w:p>
        </w:tc>
        <w:tc>
          <w:tcPr>
            <w:tcW w:w="567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5</w:t>
            </w:r>
          </w:p>
        </w:tc>
      </w:tr>
      <w:tr w:rsidR="00571BF7" w:rsidRPr="00741F0D" w:rsidTr="008D2AFC">
        <w:trPr>
          <w:trHeight w:val="903"/>
        </w:trPr>
        <w:tc>
          <w:tcPr>
            <w:tcW w:w="851" w:type="dxa"/>
            <w:gridSpan w:val="2"/>
            <w:vMerge/>
          </w:tcPr>
          <w:p w:rsidR="00571BF7" w:rsidRPr="00741F0D" w:rsidRDefault="00571BF7" w:rsidP="00F82C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571BF7" w:rsidRPr="00741F0D" w:rsidRDefault="00571BF7" w:rsidP="00F82C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571BF7" w:rsidRPr="00741F0D" w:rsidRDefault="00571BF7" w:rsidP="00C00548">
            <w:pPr>
              <w:rPr>
                <w:rFonts w:ascii="Times New Roman" w:eastAsia="Times New Roman" w:hAnsi="Times New Roman" w:cs="Times New Roman"/>
              </w:rPr>
            </w:pPr>
            <w:r w:rsidRPr="00741F0D">
              <w:rPr>
                <w:rFonts w:ascii="Times New Roman" w:eastAsia="Times New Roman" w:hAnsi="Times New Roman" w:cs="Times New Roman"/>
                <w:b/>
              </w:rPr>
              <w:t>4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. Мордкович А.Г.,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  Математика, 10 класс: уч. Для уч-ся обще-образов. учреж. (баз.уровень), М.: Мнемозина, 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2009</w:t>
            </w:r>
          </w:p>
        </w:tc>
        <w:tc>
          <w:tcPr>
            <w:tcW w:w="567" w:type="dxa"/>
          </w:tcPr>
          <w:p w:rsidR="00571BF7" w:rsidRPr="00741F0D" w:rsidRDefault="00571BF7" w:rsidP="00C0054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3685" w:type="dxa"/>
            <w:gridSpan w:val="2"/>
          </w:tcPr>
          <w:p w:rsidR="00571BF7" w:rsidRPr="00741F0D" w:rsidRDefault="00571BF7" w:rsidP="008B79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71BF7" w:rsidRPr="00741F0D" w:rsidRDefault="00571BF7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0" w:type="dxa"/>
            <w:gridSpan w:val="3"/>
          </w:tcPr>
          <w:p w:rsidR="00571BF7" w:rsidRPr="00741F0D" w:rsidRDefault="00571BF7" w:rsidP="001F1E4B">
            <w:pPr>
              <w:jc w:val="both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4.Колмогоров А. Н.</w:t>
            </w:r>
            <w:r w:rsidRPr="00741F0D">
              <w:rPr>
                <w:rFonts w:ascii="Times New Roman" w:hAnsi="Times New Roman" w:cs="Times New Roman"/>
              </w:rPr>
              <w:t xml:space="preserve"> Алгебра и начала анализа 10-11кл. уч. для общеоб. учр.-М: «Просвещение», </w:t>
            </w:r>
            <w:r w:rsidRPr="00741F0D">
              <w:rPr>
                <w:rFonts w:ascii="Times New Roman" w:hAnsi="Times New Roman" w:cs="Times New Roman"/>
                <w:b/>
              </w:rPr>
              <w:t>2002</w:t>
            </w:r>
          </w:p>
        </w:tc>
        <w:tc>
          <w:tcPr>
            <w:tcW w:w="567" w:type="dxa"/>
          </w:tcPr>
          <w:p w:rsidR="00571BF7" w:rsidRPr="00741F0D" w:rsidRDefault="00571BF7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75</w:t>
            </w:r>
          </w:p>
        </w:tc>
      </w:tr>
      <w:tr w:rsidR="00C422B3" w:rsidRPr="00741F0D" w:rsidTr="006E2E34">
        <w:tc>
          <w:tcPr>
            <w:tcW w:w="851" w:type="dxa"/>
            <w:gridSpan w:val="2"/>
            <w:vMerge w:val="restart"/>
          </w:tcPr>
          <w:p w:rsidR="00C422B3" w:rsidRPr="00741F0D" w:rsidRDefault="00C422B3" w:rsidP="00F82C08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ОУД.05</w:t>
            </w:r>
          </w:p>
          <w:p w:rsidR="00C422B3" w:rsidRPr="00741F0D" w:rsidRDefault="00C422B3" w:rsidP="00F82C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22B3" w:rsidRPr="00741F0D" w:rsidRDefault="00C422B3" w:rsidP="00F82C08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</w:tcPr>
          <w:p w:rsidR="00C422B3" w:rsidRPr="00741F0D" w:rsidRDefault="00C422B3" w:rsidP="00F82C0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История</w:t>
            </w:r>
          </w:p>
        </w:tc>
        <w:tc>
          <w:tcPr>
            <w:tcW w:w="3686" w:type="dxa"/>
          </w:tcPr>
          <w:p w:rsidR="00C422B3" w:rsidRPr="00741F0D" w:rsidRDefault="00C422B3" w:rsidP="008B799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  <w:lang w:val="tt-RU"/>
              </w:rPr>
              <w:t xml:space="preserve">1. 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Артемов В.В.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 История (для всех специальностей СПО) (6-е изд.) учебник  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2017</w:t>
            </w:r>
          </w:p>
        </w:tc>
        <w:tc>
          <w:tcPr>
            <w:tcW w:w="567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5" w:type="dxa"/>
            <w:gridSpan w:val="2"/>
          </w:tcPr>
          <w:p w:rsidR="00C422B3" w:rsidRPr="00741F0D" w:rsidRDefault="00C422B3" w:rsidP="008B79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0" w:type="dxa"/>
            <w:gridSpan w:val="3"/>
          </w:tcPr>
          <w:p w:rsidR="00C422B3" w:rsidRPr="00741F0D" w:rsidRDefault="00C422B3" w:rsidP="008B79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tt-RU"/>
              </w:rPr>
            </w:pPr>
            <w:r w:rsidRPr="00741F0D">
              <w:rPr>
                <w:rFonts w:ascii="Times New Roman" w:hAnsi="Times New Roman" w:cs="Times New Roman"/>
                <w:b/>
              </w:rPr>
              <w:t>1.СахаровА.Н</w:t>
            </w:r>
            <w:r w:rsidRPr="00741F0D">
              <w:rPr>
                <w:rFonts w:ascii="Times New Roman" w:hAnsi="Times New Roman" w:cs="Times New Roman"/>
              </w:rPr>
              <w:t xml:space="preserve">. История России </w:t>
            </w:r>
            <w:r w:rsidRPr="00741F0D">
              <w:rPr>
                <w:rFonts w:ascii="Times New Roman" w:hAnsi="Times New Roman" w:cs="Times New Roman"/>
                <w:lang w:val="en-US"/>
              </w:rPr>
              <w:t>XVIII</w:t>
            </w:r>
            <w:r w:rsidRPr="00741F0D">
              <w:rPr>
                <w:rFonts w:ascii="Times New Roman" w:hAnsi="Times New Roman" w:cs="Times New Roman"/>
              </w:rPr>
              <w:t>-</w:t>
            </w:r>
            <w:r w:rsidRPr="00741F0D">
              <w:rPr>
                <w:rFonts w:ascii="Times New Roman" w:hAnsi="Times New Roman" w:cs="Times New Roman"/>
                <w:lang w:val="en-US"/>
              </w:rPr>
              <w:t>XIX</w:t>
            </w:r>
            <w:r w:rsidRPr="00741F0D">
              <w:rPr>
                <w:rFonts w:ascii="Times New Roman" w:hAnsi="Times New Roman" w:cs="Times New Roman"/>
                <w:lang w:val="tt-RU"/>
              </w:rPr>
              <w:t xml:space="preserve">века Ч.1: уч.для 10 кл. </w:t>
            </w:r>
            <w:r w:rsidRPr="00741F0D">
              <w:rPr>
                <w:rFonts w:ascii="Times New Roman" w:hAnsi="Times New Roman" w:cs="Times New Roman"/>
              </w:rPr>
              <w:t>для общеоб</w:t>
            </w:r>
            <w:r w:rsidR="008B7994" w:rsidRPr="00741F0D">
              <w:rPr>
                <w:rFonts w:ascii="Times New Roman" w:hAnsi="Times New Roman" w:cs="Times New Roman"/>
              </w:rPr>
              <w:t>.</w:t>
            </w:r>
            <w:r w:rsidRPr="00741F0D">
              <w:rPr>
                <w:rFonts w:ascii="Times New Roman" w:hAnsi="Times New Roman" w:cs="Times New Roman"/>
              </w:rPr>
              <w:t>. Учр.</w:t>
            </w:r>
            <w:r w:rsidRPr="00741F0D">
              <w:rPr>
                <w:rFonts w:ascii="Times New Roman" w:hAnsi="Times New Roman" w:cs="Times New Roman"/>
                <w:lang w:val="tt-RU"/>
              </w:rPr>
              <w:t xml:space="preserve"> / М.: ООО ТИД </w:t>
            </w:r>
            <w:r w:rsidRPr="00741F0D">
              <w:rPr>
                <w:rFonts w:ascii="Times New Roman" w:hAnsi="Times New Roman" w:cs="Times New Roman"/>
              </w:rPr>
              <w:t xml:space="preserve">«Русское слово-уч.» </w:t>
            </w:r>
            <w:r w:rsidRPr="00741F0D">
              <w:rPr>
                <w:rFonts w:ascii="Times New Roman" w:hAnsi="Times New Roman" w:cs="Times New Roman"/>
                <w:b/>
              </w:rPr>
              <w:t>2006</w:t>
            </w:r>
          </w:p>
        </w:tc>
        <w:tc>
          <w:tcPr>
            <w:tcW w:w="567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50</w:t>
            </w:r>
          </w:p>
        </w:tc>
      </w:tr>
      <w:tr w:rsidR="00C422B3" w:rsidRPr="00741F0D" w:rsidTr="006E2E34">
        <w:tc>
          <w:tcPr>
            <w:tcW w:w="851" w:type="dxa"/>
            <w:gridSpan w:val="2"/>
            <w:vMerge/>
          </w:tcPr>
          <w:p w:rsidR="00C422B3" w:rsidRPr="00741F0D" w:rsidRDefault="00C422B3" w:rsidP="00F82C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C422B3" w:rsidRPr="00741F0D" w:rsidRDefault="00C422B3" w:rsidP="00F82C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C422B3" w:rsidRPr="00741F0D" w:rsidRDefault="00C422B3" w:rsidP="008B7994">
            <w:pPr>
              <w:rPr>
                <w:rFonts w:ascii="Times New Roman" w:eastAsia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2.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 xml:space="preserve">Артемов В.В. 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История Отечества: С древнейших времен до наших дней (21-е изд., стер.) учебник  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2017</w:t>
            </w:r>
          </w:p>
        </w:tc>
        <w:tc>
          <w:tcPr>
            <w:tcW w:w="567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5" w:type="dxa"/>
            <w:gridSpan w:val="2"/>
          </w:tcPr>
          <w:p w:rsidR="00C422B3" w:rsidRPr="00741F0D" w:rsidRDefault="00C422B3" w:rsidP="008B79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0" w:type="dxa"/>
            <w:gridSpan w:val="3"/>
          </w:tcPr>
          <w:p w:rsidR="00C422B3" w:rsidRPr="00741F0D" w:rsidRDefault="00C422B3" w:rsidP="00882B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tt-RU"/>
              </w:rPr>
            </w:pPr>
            <w:r w:rsidRPr="00741F0D">
              <w:rPr>
                <w:rFonts w:ascii="Times New Roman" w:hAnsi="Times New Roman" w:cs="Times New Roman"/>
                <w:b/>
              </w:rPr>
              <w:t>2.СахаровА.Н</w:t>
            </w:r>
            <w:r w:rsidRPr="00741F0D">
              <w:rPr>
                <w:rFonts w:ascii="Times New Roman" w:hAnsi="Times New Roman" w:cs="Times New Roman"/>
              </w:rPr>
              <w:t xml:space="preserve">. История России </w:t>
            </w:r>
            <w:r w:rsidRPr="00741F0D">
              <w:rPr>
                <w:rFonts w:ascii="Times New Roman" w:hAnsi="Times New Roman" w:cs="Times New Roman"/>
                <w:lang w:val="en-US"/>
              </w:rPr>
              <w:t>XVIII</w:t>
            </w:r>
            <w:r w:rsidRPr="00741F0D">
              <w:rPr>
                <w:rFonts w:ascii="Times New Roman" w:hAnsi="Times New Roman" w:cs="Times New Roman"/>
              </w:rPr>
              <w:t>-</w:t>
            </w:r>
            <w:r w:rsidRPr="00741F0D">
              <w:rPr>
                <w:rFonts w:ascii="Times New Roman" w:hAnsi="Times New Roman" w:cs="Times New Roman"/>
                <w:lang w:val="en-US"/>
              </w:rPr>
              <w:t>XIX</w:t>
            </w:r>
            <w:r w:rsidRPr="00741F0D">
              <w:rPr>
                <w:rFonts w:ascii="Times New Roman" w:hAnsi="Times New Roman" w:cs="Times New Roman"/>
                <w:lang w:val="tt-RU"/>
              </w:rPr>
              <w:t xml:space="preserve">века Ч.1: уч. 10 кл. </w:t>
            </w:r>
            <w:r w:rsidRPr="00741F0D">
              <w:rPr>
                <w:rFonts w:ascii="Times New Roman" w:hAnsi="Times New Roman" w:cs="Times New Roman"/>
              </w:rPr>
              <w:t>для общеобр. Учр.</w:t>
            </w:r>
            <w:r w:rsidRPr="00741F0D">
              <w:rPr>
                <w:rFonts w:ascii="Times New Roman" w:hAnsi="Times New Roman" w:cs="Times New Roman"/>
                <w:lang w:val="tt-RU"/>
              </w:rPr>
              <w:t xml:space="preserve"> / М.: ООО ТИД </w:t>
            </w:r>
            <w:r w:rsidRPr="00741F0D">
              <w:rPr>
                <w:rFonts w:ascii="Times New Roman" w:hAnsi="Times New Roman" w:cs="Times New Roman"/>
              </w:rPr>
              <w:t>«Рус</w:t>
            </w:r>
            <w:r w:rsidR="00882B86">
              <w:rPr>
                <w:rFonts w:ascii="Times New Roman" w:hAnsi="Times New Roman" w:cs="Times New Roman"/>
              </w:rPr>
              <w:t>.</w:t>
            </w:r>
            <w:r w:rsidRPr="00741F0D">
              <w:rPr>
                <w:rFonts w:ascii="Times New Roman" w:hAnsi="Times New Roman" w:cs="Times New Roman"/>
              </w:rPr>
              <w:t xml:space="preserve"> слово-уч.» </w:t>
            </w:r>
            <w:r w:rsidRPr="00741F0D">
              <w:rPr>
                <w:rFonts w:ascii="Times New Roman" w:hAnsi="Times New Roman" w:cs="Times New Roman"/>
                <w:b/>
              </w:rPr>
              <w:t>2006</w:t>
            </w:r>
          </w:p>
        </w:tc>
        <w:tc>
          <w:tcPr>
            <w:tcW w:w="567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50</w:t>
            </w:r>
          </w:p>
        </w:tc>
      </w:tr>
      <w:tr w:rsidR="00C422B3" w:rsidRPr="00741F0D" w:rsidTr="006E2E34">
        <w:tc>
          <w:tcPr>
            <w:tcW w:w="851" w:type="dxa"/>
            <w:gridSpan w:val="2"/>
            <w:vMerge/>
          </w:tcPr>
          <w:p w:rsidR="00C422B3" w:rsidRPr="00741F0D" w:rsidRDefault="00C422B3" w:rsidP="00F82C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C422B3" w:rsidRPr="00741F0D" w:rsidRDefault="00C422B3" w:rsidP="00F82C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C422B3" w:rsidRPr="00741F0D" w:rsidRDefault="00C422B3" w:rsidP="008B79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tt-RU"/>
              </w:rPr>
            </w:pPr>
            <w:r w:rsidRPr="00741F0D">
              <w:rPr>
                <w:rFonts w:ascii="Times New Roman" w:hAnsi="Times New Roman" w:cs="Times New Roman"/>
                <w:b/>
              </w:rPr>
              <w:t>3.СахаровА.Н</w:t>
            </w:r>
            <w:r w:rsidRPr="00741F0D">
              <w:rPr>
                <w:rFonts w:ascii="Times New Roman" w:hAnsi="Times New Roman" w:cs="Times New Roman"/>
              </w:rPr>
              <w:t xml:space="preserve">. История России </w:t>
            </w:r>
            <w:r w:rsidRPr="00741F0D">
              <w:rPr>
                <w:rFonts w:ascii="Times New Roman" w:hAnsi="Times New Roman" w:cs="Times New Roman"/>
                <w:lang w:val="en-US"/>
              </w:rPr>
              <w:t>XVIII</w:t>
            </w:r>
            <w:r w:rsidRPr="00741F0D">
              <w:rPr>
                <w:rFonts w:ascii="Times New Roman" w:hAnsi="Times New Roman" w:cs="Times New Roman"/>
              </w:rPr>
              <w:t>-</w:t>
            </w:r>
            <w:r w:rsidRPr="00741F0D">
              <w:rPr>
                <w:rFonts w:ascii="Times New Roman" w:hAnsi="Times New Roman" w:cs="Times New Roman"/>
                <w:lang w:val="en-US"/>
              </w:rPr>
              <w:t>XIX</w:t>
            </w:r>
            <w:r w:rsidRPr="00741F0D">
              <w:rPr>
                <w:rFonts w:ascii="Times New Roman" w:hAnsi="Times New Roman" w:cs="Times New Roman"/>
                <w:lang w:val="tt-RU"/>
              </w:rPr>
              <w:t xml:space="preserve">века Ч.1: уч.для 10 кл. </w:t>
            </w:r>
            <w:r w:rsidRPr="00741F0D">
              <w:rPr>
                <w:rFonts w:ascii="Times New Roman" w:hAnsi="Times New Roman" w:cs="Times New Roman"/>
              </w:rPr>
              <w:t>для общеобр. учрежд</w:t>
            </w:r>
            <w:r w:rsidRPr="00741F0D">
              <w:rPr>
                <w:rFonts w:ascii="Times New Roman" w:hAnsi="Times New Roman" w:cs="Times New Roman"/>
                <w:lang w:val="tt-RU"/>
              </w:rPr>
              <w:t xml:space="preserve"> / 11-е изд.- М.: ООО </w:t>
            </w:r>
            <w:r w:rsidRPr="00741F0D">
              <w:rPr>
                <w:rFonts w:ascii="Times New Roman" w:hAnsi="Times New Roman" w:cs="Times New Roman"/>
              </w:rPr>
              <w:t xml:space="preserve">«Русское слово-уч.» </w:t>
            </w:r>
            <w:r w:rsidRPr="00741F0D">
              <w:rPr>
                <w:rFonts w:ascii="Times New Roman" w:hAnsi="Times New Roman" w:cs="Times New Roman"/>
                <w:b/>
              </w:rPr>
              <w:t>201</w:t>
            </w:r>
            <w:r w:rsidRPr="00741F0D">
              <w:rPr>
                <w:rFonts w:ascii="Times New Roman" w:hAnsi="Times New Roman" w:cs="Times New Roman"/>
                <w:b/>
                <w:lang w:val="tt-RU"/>
              </w:rPr>
              <w:t>3</w:t>
            </w:r>
          </w:p>
        </w:tc>
        <w:tc>
          <w:tcPr>
            <w:tcW w:w="567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3685" w:type="dxa"/>
            <w:gridSpan w:val="2"/>
          </w:tcPr>
          <w:p w:rsidR="00C422B3" w:rsidRPr="00741F0D" w:rsidRDefault="00C422B3" w:rsidP="008B79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0" w:type="dxa"/>
            <w:gridSpan w:val="3"/>
          </w:tcPr>
          <w:p w:rsidR="00C422B3" w:rsidRPr="00741F0D" w:rsidRDefault="00C422B3" w:rsidP="008B79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tt-RU"/>
              </w:rPr>
            </w:pPr>
            <w:r w:rsidRPr="00741F0D">
              <w:rPr>
                <w:rFonts w:ascii="Times New Roman" w:hAnsi="Times New Roman" w:cs="Times New Roman"/>
                <w:b/>
                <w:lang w:val="tt-RU"/>
              </w:rPr>
              <w:t>3.</w:t>
            </w:r>
            <w:r w:rsidRPr="00741F0D">
              <w:rPr>
                <w:rFonts w:ascii="Times New Roman" w:hAnsi="Times New Roman" w:cs="Times New Roman"/>
                <w:b/>
              </w:rPr>
              <w:t xml:space="preserve"> СахаровА.Н</w:t>
            </w:r>
            <w:r w:rsidRPr="00741F0D">
              <w:rPr>
                <w:rFonts w:ascii="Times New Roman" w:hAnsi="Times New Roman" w:cs="Times New Roman"/>
              </w:rPr>
              <w:t xml:space="preserve">. История России </w:t>
            </w:r>
            <w:r w:rsidRPr="00741F0D">
              <w:rPr>
                <w:rFonts w:ascii="Times New Roman" w:hAnsi="Times New Roman" w:cs="Times New Roman"/>
                <w:lang w:val="en-US"/>
              </w:rPr>
              <w:t>XVIII</w:t>
            </w:r>
            <w:r w:rsidRPr="00741F0D">
              <w:rPr>
                <w:rFonts w:ascii="Times New Roman" w:hAnsi="Times New Roman" w:cs="Times New Roman"/>
              </w:rPr>
              <w:t>-</w:t>
            </w:r>
            <w:r w:rsidRPr="00741F0D">
              <w:rPr>
                <w:rFonts w:ascii="Times New Roman" w:hAnsi="Times New Roman" w:cs="Times New Roman"/>
                <w:lang w:val="en-US"/>
              </w:rPr>
              <w:t>XIX</w:t>
            </w:r>
            <w:r w:rsidRPr="00741F0D">
              <w:rPr>
                <w:rFonts w:ascii="Times New Roman" w:hAnsi="Times New Roman" w:cs="Times New Roman"/>
                <w:lang w:val="tt-RU"/>
              </w:rPr>
              <w:t xml:space="preserve">века Ч.2: уч.для 10 кл. </w:t>
            </w:r>
            <w:r w:rsidRPr="00741F0D">
              <w:rPr>
                <w:rFonts w:ascii="Times New Roman" w:hAnsi="Times New Roman" w:cs="Times New Roman"/>
              </w:rPr>
              <w:t>для общеоб. учр.</w:t>
            </w:r>
            <w:r w:rsidRPr="00741F0D">
              <w:rPr>
                <w:rFonts w:ascii="Times New Roman" w:hAnsi="Times New Roman" w:cs="Times New Roman"/>
                <w:lang w:val="tt-RU"/>
              </w:rPr>
              <w:t xml:space="preserve"> / М.: ООО  ТИД </w:t>
            </w:r>
            <w:r w:rsidRPr="00741F0D">
              <w:rPr>
                <w:rFonts w:ascii="Times New Roman" w:hAnsi="Times New Roman" w:cs="Times New Roman"/>
              </w:rPr>
              <w:t xml:space="preserve">«Русское слово-уч.» </w:t>
            </w:r>
            <w:r w:rsidRPr="00741F0D">
              <w:rPr>
                <w:rFonts w:ascii="Times New Roman" w:hAnsi="Times New Roman" w:cs="Times New Roman"/>
                <w:b/>
              </w:rPr>
              <w:t>2006</w:t>
            </w:r>
          </w:p>
        </w:tc>
        <w:tc>
          <w:tcPr>
            <w:tcW w:w="567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50</w:t>
            </w:r>
          </w:p>
        </w:tc>
      </w:tr>
      <w:tr w:rsidR="00C422B3" w:rsidRPr="00741F0D" w:rsidTr="006E2E34">
        <w:tc>
          <w:tcPr>
            <w:tcW w:w="851" w:type="dxa"/>
            <w:gridSpan w:val="2"/>
            <w:vMerge/>
          </w:tcPr>
          <w:p w:rsidR="00C422B3" w:rsidRPr="00741F0D" w:rsidRDefault="00C422B3" w:rsidP="00F82C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C422B3" w:rsidRPr="00741F0D" w:rsidRDefault="00C422B3" w:rsidP="00F82C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C422B3" w:rsidRPr="00741F0D" w:rsidRDefault="00C422B3" w:rsidP="008B79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tt-RU"/>
              </w:rPr>
            </w:pPr>
            <w:r w:rsidRPr="00741F0D">
              <w:rPr>
                <w:rFonts w:ascii="Times New Roman" w:hAnsi="Times New Roman" w:cs="Times New Roman"/>
                <w:b/>
                <w:lang w:val="tt-RU"/>
              </w:rPr>
              <w:t>4.</w:t>
            </w:r>
            <w:r w:rsidRPr="00741F0D">
              <w:rPr>
                <w:rFonts w:ascii="Times New Roman" w:hAnsi="Times New Roman" w:cs="Times New Roman"/>
                <w:b/>
              </w:rPr>
              <w:t xml:space="preserve"> СахаровА.Н</w:t>
            </w:r>
            <w:r w:rsidRPr="00741F0D">
              <w:rPr>
                <w:rFonts w:ascii="Times New Roman" w:hAnsi="Times New Roman" w:cs="Times New Roman"/>
              </w:rPr>
              <w:t xml:space="preserve">. История России </w:t>
            </w:r>
            <w:r w:rsidRPr="00741F0D">
              <w:rPr>
                <w:rFonts w:ascii="Times New Roman" w:hAnsi="Times New Roman" w:cs="Times New Roman"/>
                <w:lang w:val="en-US"/>
              </w:rPr>
              <w:t>XVIII</w:t>
            </w:r>
            <w:r w:rsidRPr="00741F0D">
              <w:rPr>
                <w:rFonts w:ascii="Times New Roman" w:hAnsi="Times New Roman" w:cs="Times New Roman"/>
              </w:rPr>
              <w:t>-</w:t>
            </w:r>
            <w:r w:rsidRPr="00741F0D">
              <w:rPr>
                <w:rFonts w:ascii="Times New Roman" w:hAnsi="Times New Roman" w:cs="Times New Roman"/>
                <w:lang w:val="en-US"/>
              </w:rPr>
              <w:t>XIX</w:t>
            </w:r>
            <w:r w:rsidRPr="00741F0D">
              <w:rPr>
                <w:rFonts w:ascii="Times New Roman" w:hAnsi="Times New Roman" w:cs="Times New Roman"/>
                <w:lang w:val="tt-RU"/>
              </w:rPr>
              <w:t xml:space="preserve">века Ч.2: уч.для 10 кл. </w:t>
            </w:r>
            <w:r w:rsidRPr="00741F0D">
              <w:rPr>
                <w:rFonts w:ascii="Times New Roman" w:hAnsi="Times New Roman" w:cs="Times New Roman"/>
              </w:rPr>
              <w:t>для общеобразов. учрежд</w:t>
            </w:r>
            <w:r w:rsidRPr="00741F0D">
              <w:rPr>
                <w:rFonts w:ascii="Times New Roman" w:hAnsi="Times New Roman" w:cs="Times New Roman"/>
                <w:lang w:val="tt-RU"/>
              </w:rPr>
              <w:t xml:space="preserve"> / 11-е изд.- М.: ООО </w:t>
            </w:r>
            <w:r w:rsidRPr="00741F0D">
              <w:rPr>
                <w:rFonts w:ascii="Times New Roman" w:hAnsi="Times New Roman" w:cs="Times New Roman"/>
              </w:rPr>
              <w:t>«Русское слово-уч.»</w:t>
            </w:r>
            <w:r w:rsidRPr="00741F0D">
              <w:rPr>
                <w:rFonts w:ascii="Times New Roman" w:hAnsi="Times New Roman" w:cs="Times New Roman"/>
                <w:b/>
              </w:rPr>
              <w:t>201</w:t>
            </w:r>
            <w:r w:rsidRPr="00741F0D">
              <w:rPr>
                <w:rFonts w:ascii="Times New Roman" w:hAnsi="Times New Roman" w:cs="Times New Roman"/>
                <w:b/>
                <w:lang w:val="tt-RU"/>
              </w:rPr>
              <w:t>3</w:t>
            </w:r>
          </w:p>
        </w:tc>
        <w:tc>
          <w:tcPr>
            <w:tcW w:w="567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3685" w:type="dxa"/>
            <w:gridSpan w:val="2"/>
          </w:tcPr>
          <w:p w:rsidR="00C422B3" w:rsidRPr="00741F0D" w:rsidRDefault="00C422B3" w:rsidP="008B79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0" w:type="dxa"/>
            <w:gridSpan w:val="3"/>
          </w:tcPr>
          <w:p w:rsidR="00C422B3" w:rsidRPr="00741F0D" w:rsidRDefault="00C422B3" w:rsidP="008B7994">
            <w:pPr>
              <w:jc w:val="both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4.Загладин Н.В.</w:t>
            </w:r>
            <w:r w:rsidRPr="00741F0D">
              <w:rPr>
                <w:rFonts w:ascii="Times New Roman" w:hAnsi="Times New Roman" w:cs="Times New Roman"/>
              </w:rPr>
              <w:t>, Все</w:t>
            </w:r>
            <w:r w:rsidRPr="00741F0D">
              <w:rPr>
                <w:rFonts w:ascii="Times New Roman" w:hAnsi="Times New Roman" w:cs="Times New Roman"/>
                <w:lang w:val="tt-RU"/>
              </w:rPr>
              <w:t>о</w:t>
            </w:r>
            <w:r w:rsidRPr="00741F0D">
              <w:rPr>
                <w:rFonts w:ascii="Times New Roman" w:hAnsi="Times New Roman" w:cs="Times New Roman"/>
              </w:rPr>
              <w:t xml:space="preserve">бщая история конец </w:t>
            </w:r>
            <w:r w:rsidRPr="00741F0D">
              <w:rPr>
                <w:rFonts w:ascii="Times New Roman" w:hAnsi="Times New Roman" w:cs="Times New Roman"/>
                <w:lang w:val="en-US"/>
              </w:rPr>
              <w:t>XIX</w:t>
            </w:r>
            <w:r w:rsidRPr="00741F0D">
              <w:rPr>
                <w:rFonts w:ascii="Times New Roman" w:hAnsi="Times New Roman" w:cs="Times New Roman"/>
              </w:rPr>
              <w:t xml:space="preserve"> – начало ХХ века. Учебник для 11 кл. М.: Изд. центр «Академия», </w:t>
            </w:r>
            <w:r w:rsidRPr="00741F0D">
              <w:rPr>
                <w:rFonts w:ascii="Times New Roman" w:hAnsi="Times New Roman" w:cs="Times New Roman"/>
                <w:b/>
              </w:rPr>
              <w:t>2003</w:t>
            </w:r>
            <w:r w:rsidRPr="00741F0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67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80</w:t>
            </w:r>
          </w:p>
        </w:tc>
      </w:tr>
      <w:tr w:rsidR="00C422B3" w:rsidRPr="00741F0D" w:rsidTr="006E2E34">
        <w:tc>
          <w:tcPr>
            <w:tcW w:w="851" w:type="dxa"/>
            <w:gridSpan w:val="2"/>
            <w:vMerge/>
          </w:tcPr>
          <w:p w:rsidR="00C422B3" w:rsidRPr="00741F0D" w:rsidRDefault="00C422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C422B3" w:rsidRPr="00741F0D" w:rsidRDefault="00C422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C422B3" w:rsidRPr="00741F0D" w:rsidRDefault="00C422B3" w:rsidP="008B79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tt-RU"/>
              </w:rPr>
            </w:pPr>
            <w:r w:rsidRPr="00741F0D">
              <w:rPr>
                <w:rFonts w:ascii="Times New Roman" w:hAnsi="Times New Roman" w:cs="Times New Roman"/>
                <w:b/>
              </w:rPr>
              <w:t>5.СахаровА.Н</w:t>
            </w:r>
            <w:r w:rsidRPr="00741F0D">
              <w:rPr>
                <w:rFonts w:ascii="Times New Roman" w:hAnsi="Times New Roman" w:cs="Times New Roman"/>
              </w:rPr>
              <w:t xml:space="preserve">. История России </w:t>
            </w:r>
            <w:r w:rsidRPr="00741F0D">
              <w:rPr>
                <w:rFonts w:ascii="Times New Roman" w:hAnsi="Times New Roman" w:cs="Times New Roman"/>
                <w:lang w:val="en-US"/>
              </w:rPr>
              <w:t>XVIII</w:t>
            </w:r>
            <w:r w:rsidRPr="00741F0D">
              <w:rPr>
                <w:rFonts w:ascii="Times New Roman" w:hAnsi="Times New Roman" w:cs="Times New Roman"/>
              </w:rPr>
              <w:t>-</w:t>
            </w:r>
            <w:r w:rsidRPr="00741F0D">
              <w:rPr>
                <w:rFonts w:ascii="Times New Roman" w:hAnsi="Times New Roman" w:cs="Times New Roman"/>
                <w:lang w:val="en-US"/>
              </w:rPr>
              <w:t>XIX</w:t>
            </w:r>
            <w:r w:rsidRPr="00741F0D">
              <w:rPr>
                <w:rFonts w:ascii="Times New Roman" w:hAnsi="Times New Roman" w:cs="Times New Roman"/>
                <w:lang w:val="tt-RU"/>
              </w:rPr>
              <w:t xml:space="preserve">века Ч.1: уч.для 10 кл. </w:t>
            </w:r>
            <w:r w:rsidRPr="00741F0D">
              <w:rPr>
                <w:rFonts w:ascii="Times New Roman" w:hAnsi="Times New Roman" w:cs="Times New Roman"/>
              </w:rPr>
              <w:t>для общеобразов. учрежд</w:t>
            </w:r>
            <w:r w:rsidRPr="00741F0D">
              <w:rPr>
                <w:rFonts w:ascii="Times New Roman" w:hAnsi="Times New Roman" w:cs="Times New Roman"/>
                <w:lang w:val="tt-RU"/>
              </w:rPr>
              <w:t xml:space="preserve"> / 11-е изд.- М.: ООО </w:t>
            </w:r>
            <w:r w:rsidRPr="00741F0D">
              <w:rPr>
                <w:rFonts w:ascii="Times New Roman" w:hAnsi="Times New Roman" w:cs="Times New Roman"/>
              </w:rPr>
              <w:t>«Русское слово-уч.»</w:t>
            </w:r>
            <w:r w:rsidRPr="00741F0D">
              <w:rPr>
                <w:rFonts w:ascii="Times New Roman" w:hAnsi="Times New Roman" w:cs="Times New Roman"/>
                <w:b/>
              </w:rPr>
              <w:t>201</w:t>
            </w:r>
            <w:r w:rsidRPr="00741F0D">
              <w:rPr>
                <w:rFonts w:ascii="Times New Roman" w:hAnsi="Times New Roman" w:cs="Times New Roman"/>
                <w:b/>
                <w:lang w:val="tt-RU"/>
              </w:rPr>
              <w:t>3</w:t>
            </w:r>
          </w:p>
        </w:tc>
        <w:tc>
          <w:tcPr>
            <w:tcW w:w="567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3685" w:type="dxa"/>
            <w:gridSpan w:val="2"/>
          </w:tcPr>
          <w:p w:rsidR="00C422B3" w:rsidRPr="00741F0D" w:rsidRDefault="00C422B3" w:rsidP="008B79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0" w:type="dxa"/>
            <w:gridSpan w:val="3"/>
          </w:tcPr>
          <w:p w:rsidR="00C422B3" w:rsidRPr="00741F0D" w:rsidRDefault="00C422B3" w:rsidP="008B79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C422B3" w:rsidRPr="00741F0D" w:rsidRDefault="00C422B3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DC1F94" w:rsidRPr="00741F0D" w:rsidTr="006E2E34">
        <w:tc>
          <w:tcPr>
            <w:tcW w:w="851" w:type="dxa"/>
            <w:gridSpan w:val="2"/>
          </w:tcPr>
          <w:p w:rsidR="00DC1F94" w:rsidRPr="00741F0D" w:rsidRDefault="00DC1F94" w:rsidP="00DC1F9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ОУД.06</w:t>
            </w:r>
          </w:p>
        </w:tc>
        <w:tc>
          <w:tcPr>
            <w:tcW w:w="2268" w:type="dxa"/>
            <w:gridSpan w:val="2"/>
          </w:tcPr>
          <w:p w:rsidR="00DC1F94" w:rsidRPr="00741F0D" w:rsidRDefault="00DC1F94" w:rsidP="00DC1F94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Физическая культура</w:t>
            </w:r>
          </w:p>
        </w:tc>
        <w:tc>
          <w:tcPr>
            <w:tcW w:w="3686" w:type="dxa"/>
          </w:tcPr>
          <w:p w:rsidR="00DC1F94" w:rsidRPr="00741F0D" w:rsidRDefault="00DC1F94" w:rsidP="004908CC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eastAsia="Times New Roman" w:hAnsi="Times New Roman" w:cs="Times New Roman"/>
                <w:b/>
              </w:rPr>
              <w:t>1.Решетников Н.В.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 Физическая культура (18-е изд.) учебник, </w:t>
            </w:r>
            <w:r w:rsidRPr="00741F0D">
              <w:rPr>
                <w:rFonts w:ascii="Times New Roman" w:eastAsia="Calibri" w:hAnsi="Times New Roman" w:cs="Times New Roman"/>
              </w:rPr>
              <w:t xml:space="preserve"> М.: Издат</w:t>
            </w:r>
            <w:r w:rsidR="004908CC" w:rsidRPr="00741F0D">
              <w:rPr>
                <w:rFonts w:ascii="Times New Roman" w:eastAsia="Calibri" w:hAnsi="Times New Roman" w:cs="Times New Roman"/>
              </w:rPr>
              <w:t>.</w:t>
            </w:r>
            <w:r w:rsidRPr="00741F0D">
              <w:rPr>
                <w:rFonts w:ascii="Times New Roman" w:eastAsia="Calibri" w:hAnsi="Times New Roman" w:cs="Times New Roman"/>
              </w:rPr>
              <w:t xml:space="preserve"> центр «Академия»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  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2017</w:t>
            </w:r>
          </w:p>
        </w:tc>
        <w:tc>
          <w:tcPr>
            <w:tcW w:w="567" w:type="dxa"/>
          </w:tcPr>
          <w:p w:rsidR="00DC1F94" w:rsidRPr="00741F0D" w:rsidRDefault="00DC1F94" w:rsidP="00DC1F94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5" w:type="dxa"/>
            <w:gridSpan w:val="2"/>
          </w:tcPr>
          <w:p w:rsidR="00DC1F94" w:rsidRPr="00741F0D" w:rsidRDefault="00DC1F94" w:rsidP="00DC1F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1F94" w:rsidRPr="00741F0D" w:rsidRDefault="00DC1F94" w:rsidP="00DC1F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3"/>
          </w:tcPr>
          <w:p w:rsidR="00DC1F94" w:rsidRPr="00741F0D" w:rsidRDefault="00DC1F94" w:rsidP="00DC1F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DC1F94" w:rsidRPr="00741F0D" w:rsidRDefault="00DC1F94" w:rsidP="00DC1F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08CC" w:rsidRPr="00741F0D" w:rsidTr="006E2E34">
        <w:tc>
          <w:tcPr>
            <w:tcW w:w="851" w:type="dxa"/>
            <w:gridSpan w:val="2"/>
            <w:vMerge w:val="restart"/>
          </w:tcPr>
          <w:p w:rsidR="004908CC" w:rsidRPr="00741F0D" w:rsidRDefault="004908CC" w:rsidP="00DC1F9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ОУД.07</w:t>
            </w:r>
          </w:p>
          <w:p w:rsidR="004908CC" w:rsidRPr="00741F0D" w:rsidRDefault="004908CC" w:rsidP="00DC1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08CC" w:rsidRPr="00741F0D" w:rsidRDefault="004908CC" w:rsidP="00DC1F9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</w:tcPr>
          <w:p w:rsidR="004908CC" w:rsidRPr="00741F0D" w:rsidRDefault="004908CC" w:rsidP="00DC1F94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ОБЖ</w:t>
            </w:r>
          </w:p>
        </w:tc>
        <w:tc>
          <w:tcPr>
            <w:tcW w:w="3686" w:type="dxa"/>
          </w:tcPr>
          <w:p w:rsidR="004908CC" w:rsidRPr="00741F0D" w:rsidRDefault="004908CC" w:rsidP="004908CC">
            <w:pPr>
              <w:rPr>
                <w:rFonts w:ascii="Times New Roman" w:hAnsi="Times New Roman" w:cs="Times New Roman"/>
                <w:lang w:val="tt-RU"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  <w:r w:rsidRPr="00741F0D">
              <w:rPr>
                <w:rFonts w:ascii="Times New Roman" w:hAnsi="Times New Roman" w:cs="Times New Roman"/>
                <w:b/>
                <w:lang w:val="tt-RU"/>
              </w:rPr>
              <w:t>.Косолапова Н.В</w:t>
            </w:r>
            <w:r w:rsidRPr="00741F0D">
              <w:rPr>
                <w:rFonts w:ascii="Times New Roman" w:hAnsi="Times New Roman" w:cs="Times New Roman"/>
                <w:lang w:val="tt-RU"/>
              </w:rPr>
              <w:t xml:space="preserve">., </w:t>
            </w:r>
            <w:r w:rsidRPr="00741F0D">
              <w:rPr>
                <w:rFonts w:ascii="Times New Roman" w:hAnsi="Times New Roman" w:cs="Times New Roman"/>
                <w:b/>
                <w:lang w:val="tt-RU"/>
              </w:rPr>
              <w:t xml:space="preserve">Прокопенко Н.А., </w:t>
            </w:r>
            <w:r w:rsidRPr="00741F0D">
              <w:rPr>
                <w:rFonts w:ascii="Times New Roman" w:hAnsi="Times New Roman" w:cs="Times New Roman"/>
                <w:lang w:val="tt-RU"/>
              </w:rPr>
              <w:t xml:space="preserve">Основы безопасности жизнедеятельности, уч., проф. Образование. 10-е изд., стер., </w:t>
            </w:r>
            <w:r w:rsidRPr="00741F0D">
              <w:rPr>
                <w:rFonts w:ascii="Times New Roman" w:hAnsi="Times New Roman" w:cs="Times New Roman"/>
              </w:rPr>
              <w:t xml:space="preserve"> М.: Изд. центр «Академия», </w:t>
            </w:r>
            <w:r w:rsidRPr="00741F0D">
              <w:rPr>
                <w:rFonts w:ascii="Times New Roman" w:hAnsi="Times New Roman" w:cs="Times New Roman"/>
                <w:b/>
              </w:rPr>
              <w:t>2015</w:t>
            </w:r>
            <w:r w:rsidRPr="00741F0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67" w:type="dxa"/>
          </w:tcPr>
          <w:p w:rsidR="004908CC" w:rsidRPr="00741F0D" w:rsidRDefault="004908CC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5" w:type="dxa"/>
            <w:gridSpan w:val="2"/>
          </w:tcPr>
          <w:p w:rsidR="004908CC" w:rsidRPr="00741F0D" w:rsidRDefault="004908CC" w:rsidP="00490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</w:rPr>
              <w:t>3.Косолапова Н.В.</w:t>
            </w:r>
            <w:r w:rsidRPr="00741F0D">
              <w:rPr>
                <w:rFonts w:ascii="Times New Roman" w:hAnsi="Times New Roman" w:cs="Times New Roman"/>
              </w:rPr>
              <w:t xml:space="preserve"> Основы безопасности жизнедеятельности (10-е изд., стер.) уч.  для СПО М.: Изд. центр «Академия», -</w:t>
            </w:r>
            <w:r w:rsidRPr="00741F0D">
              <w:rPr>
                <w:rFonts w:ascii="Times New Roman" w:hAnsi="Times New Roman" w:cs="Times New Roman"/>
                <w:b/>
              </w:rPr>
              <w:t xml:space="preserve"> 2015</w:t>
            </w:r>
          </w:p>
        </w:tc>
        <w:tc>
          <w:tcPr>
            <w:tcW w:w="851" w:type="dxa"/>
          </w:tcPr>
          <w:p w:rsidR="004908CC" w:rsidRPr="00741F0D" w:rsidRDefault="004908CC" w:rsidP="009757D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ЭК</w:t>
            </w:r>
          </w:p>
        </w:tc>
        <w:tc>
          <w:tcPr>
            <w:tcW w:w="3260" w:type="dxa"/>
            <w:gridSpan w:val="3"/>
          </w:tcPr>
          <w:p w:rsidR="004908CC" w:rsidRPr="00741F0D" w:rsidRDefault="004908CC" w:rsidP="00DC1F94">
            <w:pPr>
              <w:ind w:right="-85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67" w:type="dxa"/>
          </w:tcPr>
          <w:p w:rsidR="004908CC" w:rsidRPr="00741F0D" w:rsidRDefault="004908CC" w:rsidP="00DC1F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4908CC" w:rsidRPr="00741F0D" w:rsidTr="006E2E34">
        <w:tc>
          <w:tcPr>
            <w:tcW w:w="851" w:type="dxa"/>
            <w:gridSpan w:val="2"/>
            <w:vMerge/>
          </w:tcPr>
          <w:p w:rsidR="004908CC" w:rsidRPr="00741F0D" w:rsidRDefault="004908CC" w:rsidP="00DC1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4908CC" w:rsidRPr="00741F0D" w:rsidRDefault="004908CC" w:rsidP="00DC1F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4908CC" w:rsidRPr="00741F0D" w:rsidRDefault="004908CC" w:rsidP="008B7994">
            <w:pPr>
              <w:rPr>
                <w:rFonts w:ascii="Times New Roman" w:eastAsia="Times New Roman" w:hAnsi="Times New Roman" w:cs="Times New Roman"/>
                <w:b/>
              </w:rPr>
            </w:pPr>
            <w:r w:rsidRPr="00741F0D">
              <w:rPr>
                <w:rFonts w:ascii="Times New Roman" w:eastAsia="Times New Roman" w:hAnsi="Times New Roman" w:cs="Times New Roman"/>
                <w:b/>
                <w:lang w:eastAsia="ru-RU"/>
              </w:rPr>
              <w:t>2. Косолапова Н.В.,</w:t>
            </w:r>
            <w:r w:rsidRPr="00741F0D">
              <w:rPr>
                <w:rFonts w:ascii="Times New Roman" w:eastAsia="Times New Roman" w:hAnsi="Times New Roman" w:cs="Times New Roman"/>
                <w:lang w:eastAsia="ru-RU"/>
              </w:rPr>
              <w:t xml:space="preserve"> Основы безопасности жизнедеятельности (10-е изд., стер.) учебник  </w:t>
            </w:r>
            <w:r w:rsidRPr="00741F0D">
              <w:rPr>
                <w:rFonts w:ascii="Times New Roman" w:hAnsi="Times New Roman" w:cs="Times New Roman"/>
              </w:rPr>
              <w:t>-</w:t>
            </w:r>
            <w:r w:rsidRPr="00741F0D">
              <w:rPr>
                <w:rFonts w:ascii="Times New Roman" w:hAnsi="Times New Roman" w:cs="Times New Roman"/>
                <w:color w:val="000000" w:themeColor="text1"/>
              </w:rPr>
              <w:t xml:space="preserve"> М.: Издат. центр «Академия» </w:t>
            </w:r>
            <w:r w:rsidRPr="00741F0D">
              <w:rPr>
                <w:rFonts w:ascii="Times New Roman" w:eastAsia="Times New Roman" w:hAnsi="Times New Roman" w:cs="Times New Roman"/>
                <w:b/>
                <w:lang w:eastAsia="ru-RU"/>
              </w:rPr>
              <w:t>2015</w:t>
            </w:r>
          </w:p>
        </w:tc>
        <w:tc>
          <w:tcPr>
            <w:tcW w:w="567" w:type="dxa"/>
          </w:tcPr>
          <w:p w:rsidR="004908CC" w:rsidRPr="00741F0D" w:rsidRDefault="004908CC" w:rsidP="008B7994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5" w:type="dxa"/>
            <w:gridSpan w:val="2"/>
          </w:tcPr>
          <w:p w:rsidR="004908CC" w:rsidRPr="00741F0D" w:rsidRDefault="004908CC" w:rsidP="00490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</w:rPr>
              <w:t>3.Косолапова Н.В.</w:t>
            </w:r>
            <w:r w:rsidRPr="00741F0D">
              <w:rPr>
                <w:rFonts w:ascii="Times New Roman" w:hAnsi="Times New Roman" w:cs="Times New Roman"/>
              </w:rPr>
              <w:t xml:space="preserve"> Основы безопасности жизнедеятельности (9-е изд., стер.) уч.  для СПО М.: Изд. центр «Академия», -</w:t>
            </w:r>
            <w:r w:rsidRPr="00741F0D">
              <w:rPr>
                <w:rFonts w:ascii="Times New Roman" w:hAnsi="Times New Roman" w:cs="Times New Roman"/>
                <w:b/>
              </w:rPr>
              <w:t xml:space="preserve"> 2014</w:t>
            </w:r>
          </w:p>
        </w:tc>
        <w:tc>
          <w:tcPr>
            <w:tcW w:w="851" w:type="dxa"/>
          </w:tcPr>
          <w:p w:rsidR="004908CC" w:rsidRPr="00741F0D" w:rsidRDefault="004908CC" w:rsidP="009757D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ЭК</w:t>
            </w:r>
          </w:p>
        </w:tc>
        <w:tc>
          <w:tcPr>
            <w:tcW w:w="3260" w:type="dxa"/>
            <w:gridSpan w:val="3"/>
          </w:tcPr>
          <w:p w:rsidR="004908CC" w:rsidRPr="00741F0D" w:rsidRDefault="004908CC" w:rsidP="00DC1F94">
            <w:pPr>
              <w:ind w:right="-850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4908CC" w:rsidRPr="00741F0D" w:rsidRDefault="004908CC" w:rsidP="00DC1F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B7994" w:rsidRPr="00741F0D" w:rsidTr="006E2E34">
        <w:tc>
          <w:tcPr>
            <w:tcW w:w="851" w:type="dxa"/>
            <w:gridSpan w:val="2"/>
            <w:vMerge/>
          </w:tcPr>
          <w:p w:rsidR="008B7994" w:rsidRPr="00741F0D" w:rsidRDefault="008B7994" w:rsidP="00DC1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8B7994" w:rsidRPr="00741F0D" w:rsidRDefault="008B7994" w:rsidP="00DC1F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8B7994" w:rsidRPr="00741F0D" w:rsidRDefault="008B7994" w:rsidP="008B7994">
            <w:pPr>
              <w:ind w:right="-850"/>
              <w:rPr>
                <w:rStyle w:val="FontStyle13"/>
                <w:b w:val="0"/>
              </w:rPr>
            </w:pPr>
            <w:r w:rsidRPr="00741F0D">
              <w:rPr>
                <w:rStyle w:val="FontStyle13"/>
              </w:rPr>
              <w:t xml:space="preserve">3.Смирнов А.Т., Хренников Б.О., </w:t>
            </w:r>
          </w:p>
          <w:p w:rsidR="008B7994" w:rsidRPr="00741F0D" w:rsidRDefault="008B7994" w:rsidP="008B7994">
            <w:pPr>
              <w:ind w:right="-850"/>
              <w:rPr>
                <w:rStyle w:val="FontStyle13"/>
                <w:b w:val="0"/>
              </w:rPr>
            </w:pPr>
            <w:r w:rsidRPr="00741F0D">
              <w:rPr>
                <w:rStyle w:val="FontStyle13"/>
                <w:b w:val="0"/>
              </w:rPr>
              <w:t xml:space="preserve">Основы безопасности </w:t>
            </w:r>
          </w:p>
          <w:p w:rsidR="008B7994" w:rsidRPr="00741F0D" w:rsidRDefault="008B7994" w:rsidP="008B7994">
            <w:pPr>
              <w:ind w:right="-850"/>
              <w:rPr>
                <w:rFonts w:ascii="Times New Roman" w:hAnsi="Times New Roman" w:cs="Times New Roman"/>
              </w:rPr>
            </w:pPr>
            <w:r w:rsidRPr="00741F0D">
              <w:rPr>
                <w:rStyle w:val="FontStyle13"/>
                <w:b w:val="0"/>
              </w:rPr>
              <w:t>жизнедеятельности</w:t>
            </w:r>
            <w:r w:rsidRPr="00741F0D">
              <w:rPr>
                <w:rStyle w:val="FontStyle13"/>
              </w:rPr>
              <w:t xml:space="preserve">, 11 кл., </w:t>
            </w:r>
            <w:r w:rsidRPr="00741F0D">
              <w:rPr>
                <w:rFonts w:ascii="Times New Roman" w:hAnsi="Times New Roman" w:cs="Times New Roman"/>
              </w:rPr>
              <w:t>уч. Для</w:t>
            </w:r>
          </w:p>
          <w:p w:rsidR="008B7994" w:rsidRPr="00741F0D" w:rsidRDefault="008B7994" w:rsidP="008B7994">
            <w:pPr>
              <w:ind w:right="-850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>общеобр. учрежд.: базовый и профил.</w:t>
            </w:r>
          </w:p>
          <w:p w:rsidR="008B7994" w:rsidRPr="00741F0D" w:rsidRDefault="008B7994" w:rsidP="008B7994">
            <w:pPr>
              <w:ind w:right="-850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 xml:space="preserve"> уровни/издат. «Просвещение» - 3-е изд. </w:t>
            </w:r>
          </w:p>
          <w:p w:rsidR="008B7994" w:rsidRPr="00741F0D" w:rsidRDefault="008B7994" w:rsidP="008B7994">
            <w:pPr>
              <w:ind w:right="-850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 xml:space="preserve">перераб.- М: Просвещение, </w:t>
            </w:r>
            <w:r w:rsidRPr="00741F0D">
              <w:rPr>
                <w:rFonts w:ascii="Times New Roman" w:hAnsi="Times New Roman" w:cs="Times New Roman"/>
                <w:b/>
              </w:rPr>
              <w:t>2012 г</w:t>
            </w:r>
          </w:p>
        </w:tc>
        <w:tc>
          <w:tcPr>
            <w:tcW w:w="567" w:type="dxa"/>
          </w:tcPr>
          <w:p w:rsidR="008B7994" w:rsidRPr="00741F0D" w:rsidRDefault="008B7994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3685" w:type="dxa"/>
            <w:gridSpan w:val="2"/>
          </w:tcPr>
          <w:p w:rsidR="008B7994" w:rsidRPr="00741F0D" w:rsidRDefault="008B7994" w:rsidP="00DC1F94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B7994" w:rsidRPr="00741F0D" w:rsidRDefault="008B7994" w:rsidP="00DC1F94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0" w:type="dxa"/>
            <w:gridSpan w:val="3"/>
          </w:tcPr>
          <w:p w:rsidR="008B7994" w:rsidRPr="00741F0D" w:rsidRDefault="008B7994" w:rsidP="00DC1F94">
            <w:pPr>
              <w:ind w:right="-850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8B7994" w:rsidRPr="00741F0D" w:rsidRDefault="008B7994" w:rsidP="00DC1F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B7994" w:rsidRPr="00741F0D" w:rsidTr="006E2E34">
        <w:tc>
          <w:tcPr>
            <w:tcW w:w="851" w:type="dxa"/>
            <w:gridSpan w:val="2"/>
            <w:vMerge/>
          </w:tcPr>
          <w:p w:rsidR="008B7994" w:rsidRPr="00741F0D" w:rsidRDefault="008B7994" w:rsidP="00DC1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8B7994" w:rsidRPr="00741F0D" w:rsidRDefault="008B7994" w:rsidP="00DC1F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8B7994" w:rsidRPr="00741F0D" w:rsidRDefault="001F1E4B" w:rsidP="008B7994">
            <w:pPr>
              <w:ind w:right="-850"/>
              <w:rPr>
                <w:rStyle w:val="FontStyle13"/>
                <w:b w:val="0"/>
              </w:rPr>
            </w:pPr>
            <w:r w:rsidRPr="00741F0D">
              <w:rPr>
                <w:rStyle w:val="FontStyle13"/>
              </w:rPr>
              <w:t>4</w:t>
            </w:r>
            <w:r w:rsidR="008B7994" w:rsidRPr="00741F0D">
              <w:rPr>
                <w:rStyle w:val="FontStyle13"/>
              </w:rPr>
              <w:t xml:space="preserve">. Смирнов А.Т., </w:t>
            </w:r>
            <w:r w:rsidR="008B7994" w:rsidRPr="00741F0D">
              <w:rPr>
                <w:rStyle w:val="FontStyle13"/>
                <w:b w:val="0"/>
              </w:rPr>
              <w:t>Хренников</w:t>
            </w:r>
          </w:p>
          <w:p w:rsidR="008B7994" w:rsidRPr="00741F0D" w:rsidRDefault="008B7994" w:rsidP="008B7994">
            <w:pPr>
              <w:ind w:right="-850"/>
              <w:rPr>
                <w:rFonts w:ascii="Times New Roman" w:hAnsi="Times New Roman" w:cs="Times New Roman"/>
              </w:rPr>
            </w:pPr>
            <w:r w:rsidRPr="00741F0D">
              <w:rPr>
                <w:rStyle w:val="FontStyle13"/>
                <w:b w:val="0"/>
              </w:rPr>
              <w:t xml:space="preserve"> Б.О., Основы безопасности жизнедеятельности, 10 кл</w:t>
            </w:r>
            <w:r w:rsidRPr="00741F0D">
              <w:rPr>
                <w:rStyle w:val="FontStyle13"/>
              </w:rPr>
              <w:t xml:space="preserve">.: </w:t>
            </w:r>
            <w:r w:rsidRPr="00741F0D">
              <w:rPr>
                <w:rFonts w:ascii="Times New Roman" w:hAnsi="Times New Roman" w:cs="Times New Roman"/>
              </w:rPr>
              <w:t>уч.</w:t>
            </w:r>
          </w:p>
          <w:p w:rsidR="008B7994" w:rsidRPr="00741F0D" w:rsidRDefault="008B7994" w:rsidP="008B7994">
            <w:pPr>
              <w:ind w:right="-850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 xml:space="preserve"> для общеобр. учрежд.: базовый и</w:t>
            </w:r>
          </w:p>
          <w:p w:rsidR="00882B86" w:rsidRPr="008D2AFC" w:rsidRDefault="008B7994" w:rsidP="008B7994">
            <w:pPr>
              <w:ind w:right="-850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</w:rPr>
              <w:t xml:space="preserve">профил. уровни.издательство «Просвещение» - 3-е изд.перераб.-М: Просвещение, </w:t>
            </w:r>
            <w:r w:rsidRPr="00741F0D">
              <w:rPr>
                <w:rFonts w:ascii="Times New Roman" w:hAnsi="Times New Roman" w:cs="Times New Roman"/>
                <w:b/>
              </w:rPr>
              <w:t xml:space="preserve">2011 </w:t>
            </w:r>
          </w:p>
        </w:tc>
        <w:tc>
          <w:tcPr>
            <w:tcW w:w="567" w:type="dxa"/>
          </w:tcPr>
          <w:p w:rsidR="008B7994" w:rsidRPr="00741F0D" w:rsidRDefault="008B7994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3685" w:type="dxa"/>
            <w:gridSpan w:val="2"/>
          </w:tcPr>
          <w:p w:rsidR="008B7994" w:rsidRPr="00741F0D" w:rsidRDefault="008B7994" w:rsidP="00DC1F94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B7994" w:rsidRPr="00741F0D" w:rsidRDefault="008B7994" w:rsidP="00DC1F94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0" w:type="dxa"/>
            <w:gridSpan w:val="3"/>
          </w:tcPr>
          <w:p w:rsidR="008B7994" w:rsidRPr="00741F0D" w:rsidRDefault="008B7994" w:rsidP="00DC1F94">
            <w:pPr>
              <w:ind w:right="-850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8B7994" w:rsidRPr="00741F0D" w:rsidRDefault="008B7994" w:rsidP="00DC1F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40057A" w:rsidRPr="00741F0D" w:rsidTr="006E2E34">
        <w:tc>
          <w:tcPr>
            <w:tcW w:w="851" w:type="dxa"/>
            <w:gridSpan w:val="2"/>
            <w:vMerge w:val="restart"/>
          </w:tcPr>
          <w:p w:rsidR="0040057A" w:rsidRPr="00741F0D" w:rsidRDefault="0040057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ОУД.08</w:t>
            </w:r>
          </w:p>
        </w:tc>
        <w:tc>
          <w:tcPr>
            <w:tcW w:w="2268" w:type="dxa"/>
            <w:gridSpan w:val="2"/>
            <w:vMerge w:val="restart"/>
          </w:tcPr>
          <w:p w:rsidR="0040057A" w:rsidRPr="00741F0D" w:rsidRDefault="0040057A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Астрономия</w:t>
            </w:r>
          </w:p>
        </w:tc>
        <w:tc>
          <w:tcPr>
            <w:tcW w:w="3686" w:type="dxa"/>
          </w:tcPr>
          <w:p w:rsidR="0040057A" w:rsidRPr="00741F0D" w:rsidRDefault="0040057A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1.Алексеева Е.В.,</w:t>
            </w:r>
            <w:r w:rsidRPr="00741F0D">
              <w:rPr>
                <w:rFonts w:ascii="Times New Roman" w:hAnsi="Times New Roman" w:cs="Times New Roman"/>
              </w:rPr>
              <w:t xml:space="preserve">  Астрономия (3-е изд.) М.: Изд. центр «Академия»,   </w:t>
            </w:r>
            <w:r w:rsidRPr="00882B86">
              <w:rPr>
                <w:rFonts w:ascii="Times New Roman" w:hAnsi="Times New Roman" w:cs="Times New Roman"/>
                <w:b/>
              </w:rPr>
              <w:t>2019</w:t>
            </w:r>
          </w:p>
          <w:p w:rsidR="0040057A" w:rsidRPr="00741F0D" w:rsidRDefault="0040057A" w:rsidP="008B7994">
            <w:pPr>
              <w:rPr>
                <w:rFonts w:ascii="Times New Roman" w:hAnsi="Times New Roman" w:cs="Times New Roman"/>
                <w:b/>
                <w:color w:val="FF0000"/>
              </w:rPr>
            </w:pPr>
          </w:p>
        </w:tc>
        <w:tc>
          <w:tcPr>
            <w:tcW w:w="567" w:type="dxa"/>
          </w:tcPr>
          <w:p w:rsidR="0040057A" w:rsidRPr="00741F0D" w:rsidRDefault="0040057A" w:rsidP="008B7994">
            <w:pPr>
              <w:jc w:val="center"/>
              <w:rPr>
                <w:rFonts w:ascii="Times New Roman" w:hAnsi="Times New Roman" w:cs="Times New Roman"/>
                <w:b/>
                <w:iCs/>
              </w:rPr>
            </w:pPr>
            <w:r w:rsidRPr="00741F0D">
              <w:rPr>
                <w:rFonts w:ascii="Times New Roman" w:hAnsi="Times New Roman" w:cs="Times New Roman"/>
                <w:b/>
                <w:iCs/>
              </w:rPr>
              <w:t>1</w:t>
            </w:r>
          </w:p>
        </w:tc>
        <w:tc>
          <w:tcPr>
            <w:tcW w:w="3685" w:type="dxa"/>
            <w:gridSpan w:val="2"/>
          </w:tcPr>
          <w:p w:rsidR="0040057A" w:rsidRPr="00741F0D" w:rsidRDefault="0040057A" w:rsidP="008B7994">
            <w:pPr>
              <w:rPr>
                <w:rFonts w:ascii="Times New Roman" w:hAnsi="Times New Roman" w:cs="Times New Roman"/>
                <w:i/>
                <w:iCs/>
              </w:rPr>
            </w:pPr>
            <w:r w:rsidRPr="00741F0D">
              <w:rPr>
                <w:rFonts w:ascii="Times New Roman" w:hAnsi="Times New Roman" w:cs="Times New Roman"/>
                <w:b/>
              </w:rPr>
              <w:t>1.Татарников А. М.,</w:t>
            </w:r>
            <w:r w:rsidRPr="00741F0D">
              <w:rPr>
                <w:rFonts w:ascii="Times New Roman" w:hAnsi="Times New Roman" w:cs="Times New Roman"/>
              </w:rPr>
              <w:t xml:space="preserve"> Астрономия, сборник задач и упражнений 10-11 кл., уч. пос. для общеобр. организ., (А. М. Татарников, О.С. Угольников, Е.Н. Фадеев - 2 –е изд., М: Просвещ., </w:t>
            </w:r>
            <w:r w:rsidRPr="00741F0D">
              <w:rPr>
                <w:rFonts w:ascii="Times New Roman" w:hAnsi="Times New Roman" w:cs="Times New Roman"/>
                <w:b/>
              </w:rPr>
              <w:t>2018</w:t>
            </w:r>
            <w:r w:rsidRPr="00741F0D">
              <w:rPr>
                <w:rFonts w:ascii="Times New Roman" w:hAnsi="Times New Roman" w:cs="Times New Roman"/>
              </w:rPr>
              <w:t xml:space="preserve"> – 160 с.</w:t>
            </w:r>
          </w:p>
        </w:tc>
        <w:tc>
          <w:tcPr>
            <w:tcW w:w="851" w:type="dxa"/>
          </w:tcPr>
          <w:p w:rsidR="0040057A" w:rsidRPr="00741F0D" w:rsidRDefault="0040057A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ЭК</w:t>
            </w:r>
          </w:p>
        </w:tc>
        <w:tc>
          <w:tcPr>
            <w:tcW w:w="3260" w:type="dxa"/>
            <w:gridSpan w:val="3"/>
          </w:tcPr>
          <w:p w:rsidR="0040057A" w:rsidRPr="00741F0D" w:rsidRDefault="0040057A" w:rsidP="008B7994">
            <w:pPr>
              <w:rPr>
                <w:rFonts w:ascii="Times New Roman" w:hAnsi="Times New Roman" w:cs="Times New Roman"/>
                <w:b/>
                <w:color w:val="FF0000"/>
              </w:rPr>
            </w:pPr>
          </w:p>
        </w:tc>
        <w:tc>
          <w:tcPr>
            <w:tcW w:w="567" w:type="dxa"/>
          </w:tcPr>
          <w:p w:rsidR="0040057A" w:rsidRPr="00741F0D" w:rsidRDefault="0040057A" w:rsidP="008B7994">
            <w:pPr>
              <w:jc w:val="center"/>
              <w:rPr>
                <w:rFonts w:ascii="Times New Roman" w:hAnsi="Times New Roman" w:cs="Times New Roman"/>
                <w:b/>
                <w:iCs/>
              </w:rPr>
            </w:pPr>
          </w:p>
        </w:tc>
      </w:tr>
      <w:tr w:rsidR="0040057A" w:rsidRPr="00741F0D" w:rsidTr="006E2E34">
        <w:tc>
          <w:tcPr>
            <w:tcW w:w="851" w:type="dxa"/>
            <w:gridSpan w:val="2"/>
            <w:vMerge/>
          </w:tcPr>
          <w:p w:rsidR="0040057A" w:rsidRPr="00741F0D" w:rsidRDefault="00400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40057A" w:rsidRPr="00741F0D" w:rsidRDefault="004005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40057A" w:rsidRPr="00741F0D" w:rsidRDefault="0040057A" w:rsidP="008B79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40057A" w:rsidRPr="00741F0D" w:rsidRDefault="0040057A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40057A" w:rsidRPr="00741F0D" w:rsidRDefault="0040057A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 xml:space="preserve">2.Воронцов-Вельяминов Б.А., </w:t>
            </w:r>
            <w:r w:rsidRPr="00741F0D">
              <w:rPr>
                <w:rFonts w:ascii="Times New Roman" w:hAnsi="Times New Roman" w:cs="Times New Roman"/>
              </w:rPr>
              <w:t xml:space="preserve">Астрономия, базовый уровень 11 кл., учебник, (Б.А. Воронцов-Вельяминов, Е.К.Страут, -5-е издание М.: Дрофа </w:t>
            </w:r>
            <w:r w:rsidRPr="00741F0D">
              <w:rPr>
                <w:rFonts w:ascii="Times New Roman" w:hAnsi="Times New Roman" w:cs="Times New Roman"/>
                <w:b/>
              </w:rPr>
              <w:t>2018</w:t>
            </w:r>
            <w:r w:rsidRPr="00741F0D">
              <w:rPr>
                <w:rFonts w:ascii="Times New Roman" w:hAnsi="Times New Roman" w:cs="Times New Roman"/>
              </w:rPr>
              <w:t xml:space="preserve">,-238 стр (Российский учебник </w:t>
            </w:r>
          </w:p>
        </w:tc>
        <w:tc>
          <w:tcPr>
            <w:tcW w:w="851" w:type="dxa"/>
          </w:tcPr>
          <w:p w:rsidR="0040057A" w:rsidRPr="00741F0D" w:rsidRDefault="0040057A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ЭК</w:t>
            </w:r>
          </w:p>
        </w:tc>
        <w:tc>
          <w:tcPr>
            <w:tcW w:w="3260" w:type="dxa"/>
            <w:gridSpan w:val="3"/>
          </w:tcPr>
          <w:p w:rsidR="0040057A" w:rsidRPr="00741F0D" w:rsidRDefault="0040057A" w:rsidP="008B79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40057A" w:rsidRPr="00741F0D" w:rsidRDefault="0040057A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40057A" w:rsidRPr="00741F0D" w:rsidTr="006E2E34">
        <w:tc>
          <w:tcPr>
            <w:tcW w:w="851" w:type="dxa"/>
            <w:gridSpan w:val="2"/>
            <w:vMerge/>
          </w:tcPr>
          <w:p w:rsidR="0040057A" w:rsidRPr="00741F0D" w:rsidRDefault="00400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40057A" w:rsidRPr="00741F0D" w:rsidRDefault="004005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40057A" w:rsidRPr="00741F0D" w:rsidRDefault="0040057A" w:rsidP="008B799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</w:tcPr>
          <w:p w:rsidR="0040057A" w:rsidRPr="00741F0D" w:rsidRDefault="0040057A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40057A" w:rsidRPr="00741F0D" w:rsidRDefault="0040057A" w:rsidP="008B7994">
            <w:pPr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Б.А. Воронцов-Вельяминов, Е.К. Страут,</w:t>
            </w:r>
            <w:r w:rsidRPr="00741F0D">
              <w:rPr>
                <w:rFonts w:ascii="Times New Roman" w:hAnsi="Times New Roman" w:cs="Times New Roman"/>
              </w:rPr>
              <w:t xml:space="preserve"> УМК «Астрономия» Базовый уровень 11 класс издат группа Дрофа- </w:t>
            </w:r>
            <w:r w:rsidRPr="00741F0D">
              <w:rPr>
                <w:rFonts w:ascii="Times New Roman" w:hAnsi="Times New Roman" w:cs="Times New Roman"/>
                <w:b/>
              </w:rPr>
              <w:t>2017</w:t>
            </w:r>
          </w:p>
        </w:tc>
        <w:tc>
          <w:tcPr>
            <w:tcW w:w="851" w:type="dxa"/>
          </w:tcPr>
          <w:p w:rsidR="0040057A" w:rsidRPr="00741F0D" w:rsidRDefault="0040057A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ЭК</w:t>
            </w:r>
          </w:p>
        </w:tc>
        <w:tc>
          <w:tcPr>
            <w:tcW w:w="3260" w:type="dxa"/>
            <w:gridSpan w:val="3"/>
          </w:tcPr>
          <w:p w:rsidR="0040057A" w:rsidRPr="00741F0D" w:rsidRDefault="0040057A" w:rsidP="008B799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</w:tcPr>
          <w:p w:rsidR="0040057A" w:rsidRPr="00741F0D" w:rsidRDefault="0040057A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40057A" w:rsidRPr="00741F0D" w:rsidTr="006E2E34">
        <w:tc>
          <w:tcPr>
            <w:tcW w:w="851" w:type="dxa"/>
            <w:gridSpan w:val="2"/>
            <w:vMerge/>
          </w:tcPr>
          <w:p w:rsidR="0040057A" w:rsidRPr="00741F0D" w:rsidRDefault="00400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40057A" w:rsidRPr="00741F0D" w:rsidRDefault="004005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40057A" w:rsidRPr="00741F0D" w:rsidRDefault="0040057A" w:rsidP="008B799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</w:tcPr>
          <w:p w:rsidR="0040057A" w:rsidRPr="00741F0D" w:rsidRDefault="0040057A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40057A" w:rsidRPr="00741F0D" w:rsidRDefault="0040057A" w:rsidP="008B7994">
            <w:pPr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 xml:space="preserve">4.Засов А.В., Кононович  Э.В., </w:t>
            </w:r>
            <w:r w:rsidRPr="00741F0D">
              <w:rPr>
                <w:rFonts w:ascii="Times New Roman" w:hAnsi="Times New Roman" w:cs="Times New Roman"/>
              </w:rPr>
              <w:t xml:space="preserve">Астрономия, уч. пос.  3 –е изд. М.: ФИЗМАТЛИТ - </w:t>
            </w:r>
            <w:r w:rsidRPr="00741F0D">
              <w:rPr>
                <w:rFonts w:ascii="Times New Roman" w:hAnsi="Times New Roman" w:cs="Times New Roman"/>
                <w:b/>
              </w:rPr>
              <w:t>2017</w:t>
            </w:r>
          </w:p>
        </w:tc>
        <w:tc>
          <w:tcPr>
            <w:tcW w:w="851" w:type="dxa"/>
          </w:tcPr>
          <w:p w:rsidR="0040057A" w:rsidRPr="00741F0D" w:rsidRDefault="0040057A" w:rsidP="008B7994">
            <w:pPr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ЭК</w:t>
            </w:r>
          </w:p>
        </w:tc>
        <w:tc>
          <w:tcPr>
            <w:tcW w:w="3260" w:type="dxa"/>
            <w:gridSpan w:val="3"/>
          </w:tcPr>
          <w:p w:rsidR="0040057A" w:rsidRPr="00741F0D" w:rsidRDefault="0040057A" w:rsidP="008B799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</w:tcPr>
          <w:p w:rsidR="0040057A" w:rsidRPr="00741F0D" w:rsidRDefault="0040057A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40057A" w:rsidRPr="00741F0D" w:rsidTr="006E2E34">
        <w:tc>
          <w:tcPr>
            <w:tcW w:w="851" w:type="dxa"/>
            <w:gridSpan w:val="2"/>
            <w:vMerge w:val="restart"/>
          </w:tcPr>
          <w:p w:rsidR="0040057A" w:rsidRPr="00741F0D" w:rsidRDefault="0040057A" w:rsidP="00DC1F9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ОУД.09</w:t>
            </w:r>
          </w:p>
          <w:p w:rsidR="0040057A" w:rsidRPr="00741F0D" w:rsidRDefault="0040057A" w:rsidP="00DC1F9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40057A" w:rsidRPr="00741F0D" w:rsidRDefault="0040057A" w:rsidP="00DC1F9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</w:tcPr>
          <w:p w:rsidR="0040057A" w:rsidRPr="00741F0D" w:rsidRDefault="0040057A" w:rsidP="00DC1F94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Информатика </w:t>
            </w:r>
          </w:p>
        </w:tc>
        <w:tc>
          <w:tcPr>
            <w:tcW w:w="3686" w:type="dxa"/>
          </w:tcPr>
          <w:p w:rsidR="0040057A" w:rsidRPr="00741F0D" w:rsidRDefault="0040057A" w:rsidP="008B799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1.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Михеева Е.В.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 Информатика (11-е изд., стер.) учебник</w:t>
            </w:r>
            <w:r w:rsidR="00882B86" w:rsidRPr="00741F0D">
              <w:rPr>
                <w:rFonts w:ascii="Times New Roman" w:hAnsi="Times New Roman" w:cs="Times New Roman"/>
              </w:rPr>
              <w:t xml:space="preserve"> М.: Изд. центр «Академия»,   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  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2016</w:t>
            </w:r>
          </w:p>
        </w:tc>
        <w:tc>
          <w:tcPr>
            <w:tcW w:w="567" w:type="dxa"/>
          </w:tcPr>
          <w:p w:rsidR="0040057A" w:rsidRPr="00741F0D" w:rsidRDefault="0040057A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5" w:type="dxa"/>
            <w:gridSpan w:val="2"/>
          </w:tcPr>
          <w:p w:rsidR="0040057A" w:rsidRPr="00741F0D" w:rsidRDefault="000815E7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Цветкова М.С.,</w:t>
            </w:r>
            <w:r w:rsidRPr="00741F0D">
              <w:rPr>
                <w:rFonts w:ascii="Times New Roman" w:hAnsi="Times New Roman" w:cs="Times New Roman"/>
              </w:rPr>
              <w:t xml:space="preserve"> </w:t>
            </w:r>
            <w:r w:rsidRPr="00741F0D">
              <w:rPr>
                <w:rFonts w:ascii="Times New Roman" w:hAnsi="Times New Roman" w:cs="Times New Roman"/>
                <w:b/>
              </w:rPr>
              <w:t xml:space="preserve"> </w:t>
            </w:r>
            <w:r w:rsidRPr="00741F0D">
              <w:rPr>
                <w:rFonts w:ascii="Times New Roman" w:hAnsi="Times New Roman" w:cs="Times New Roman"/>
              </w:rPr>
              <w:t xml:space="preserve">Информатика  и ИКТ, уч. для НПО и СПО , М.: Издат. центр «Академия» </w:t>
            </w:r>
            <w:r w:rsidRPr="00741F0D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851" w:type="dxa"/>
          </w:tcPr>
          <w:p w:rsidR="0040057A" w:rsidRPr="00741F0D" w:rsidRDefault="000815E7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>ЭК</w:t>
            </w:r>
          </w:p>
        </w:tc>
        <w:tc>
          <w:tcPr>
            <w:tcW w:w="3260" w:type="dxa"/>
            <w:gridSpan w:val="3"/>
          </w:tcPr>
          <w:p w:rsidR="0040057A" w:rsidRPr="00741F0D" w:rsidRDefault="0040057A" w:rsidP="008B79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1.Киселев С.В., Куранов В.П.,</w:t>
            </w:r>
            <w:r w:rsidRPr="00741F0D">
              <w:rPr>
                <w:rFonts w:ascii="Times New Roman" w:hAnsi="Times New Roman" w:cs="Times New Roman"/>
              </w:rPr>
              <w:t xml:space="preserve"> Оператор ЭВМ, </w:t>
            </w:r>
            <w:r w:rsidRPr="00741F0D">
              <w:rPr>
                <w:rFonts w:ascii="Times New Roman" w:hAnsi="Times New Roman" w:cs="Times New Roman"/>
                <w:b/>
              </w:rPr>
              <w:t>2002</w:t>
            </w:r>
          </w:p>
        </w:tc>
        <w:tc>
          <w:tcPr>
            <w:tcW w:w="567" w:type="dxa"/>
          </w:tcPr>
          <w:p w:rsidR="0040057A" w:rsidRPr="00741F0D" w:rsidRDefault="0040057A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40057A" w:rsidRPr="00741F0D" w:rsidTr="006E2E34">
        <w:tc>
          <w:tcPr>
            <w:tcW w:w="851" w:type="dxa"/>
            <w:gridSpan w:val="2"/>
            <w:vMerge/>
          </w:tcPr>
          <w:p w:rsidR="0040057A" w:rsidRPr="00741F0D" w:rsidRDefault="0040057A" w:rsidP="00DC1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40057A" w:rsidRPr="00741F0D" w:rsidRDefault="0040057A" w:rsidP="00DC1F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40057A" w:rsidRPr="00741F0D" w:rsidRDefault="0040057A" w:rsidP="008B7994">
            <w:pPr>
              <w:jc w:val="both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eastAsia="Times New Roman" w:hAnsi="Times New Roman" w:cs="Times New Roman"/>
                <w:b/>
              </w:rPr>
              <w:t>2.Михеева Е.В.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 Практикум по информатике (14-е изд.) уч. пос.  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2016</w:t>
            </w:r>
          </w:p>
        </w:tc>
        <w:tc>
          <w:tcPr>
            <w:tcW w:w="567" w:type="dxa"/>
          </w:tcPr>
          <w:p w:rsidR="0040057A" w:rsidRPr="00741F0D" w:rsidRDefault="0040057A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5" w:type="dxa"/>
            <w:gridSpan w:val="2"/>
          </w:tcPr>
          <w:p w:rsidR="0040057A" w:rsidRPr="00741F0D" w:rsidRDefault="0040057A" w:rsidP="008B79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40057A" w:rsidRPr="00741F0D" w:rsidRDefault="000815E7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>ЭК</w:t>
            </w:r>
          </w:p>
        </w:tc>
        <w:tc>
          <w:tcPr>
            <w:tcW w:w="3260" w:type="dxa"/>
            <w:gridSpan w:val="3"/>
          </w:tcPr>
          <w:p w:rsidR="0040057A" w:rsidRPr="00741F0D" w:rsidRDefault="0040057A" w:rsidP="008B79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40057A" w:rsidRPr="00741F0D" w:rsidRDefault="0040057A" w:rsidP="008B7994">
            <w:pPr>
              <w:rPr>
                <w:rFonts w:ascii="Times New Roman" w:hAnsi="Times New Roman" w:cs="Times New Roman"/>
              </w:rPr>
            </w:pPr>
          </w:p>
        </w:tc>
      </w:tr>
      <w:tr w:rsidR="00533029" w:rsidRPr="00741F0D" w:rsidTr="006E2E34">
        <w:tc>
          <w:tcPr>
            <w:tcW w:w="851" w:type="dxa"/>
            <w:gridSpan w:val="2"/>
            <w:vMerge/>
          </w:tcPr>
          <w:p w:rsidR="00533029" w:rsidRPr="00741F0D" w:rsidRDefault="00533029" w:rsidP="00DC1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533029" w:rsidRPr="00741F0D" w:rsidRDefault="00533029" w:rsidP="00DC1F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6E2E34" w:rsidRPr="00882B86" w:rsidRDefault="00533029" w:rsidP="00533029">
            <w:pPr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3Астафьева Н.Е.</w:t>
            </w:r>
            <w:r w:rsidRPr="00741F0D">
              <w:rPr>
                <w:rFonts w:ascii="Times New Roman" w:hAnsi="Times New Roman" w:cs="Times New Roman"/>
              </w:rPr>
              <w:t xml:space="preserve"> Информатика и ИКТ: Практикум для профессий и специальностей технического и социально-экономического профилей / Под ред. Цветковой М.С. (4-е изд., стер.) уч. пос.  </w:t>
            </w:r>
            <w:r w:rsidRPr="00741F0D">
              <w:rPr>
                <w:rFonts w:ascii="Times New Roman" w:hAnsi="Times New Roman" w:cs="Times New Roman"/>
                <w:b/>
              </w:rPr>
              <w:t>2014</w:t>
            </w:r>
          </w:p>
        </w:tc>
        <w:tc>
          <w:tcPr>
            <w:tcW w:w="567" w:type="dxa"/>
          </w:tcPr>
          <w:p w:rsidR="00533029" w:rsidRPr="00741F0D" w:rsidRDefault="00533029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685" w:type="dxa"/>
            <w:gridSpan w:val="2"/>
          </w:tcPr>
          <w:p w:rsidR="00533029" w:rsidRPr="00741F0D" w:rsidRDefault="00533029" w:rsidP="008B79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33029" w:rsidRPr="00741F0D" w:rsidRDefault="00533029" w:rsidP="008B79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gridSpan w:val="3"/>
          </w:tcPr>
          <w:p w:rsidR="00533029" w:rsidRPr="00741F0D" w:rsidRDefault="00533029" w:rsidP="008B79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33029" w:rsidRPr="00741F0D" w:rsidRDefault="00533029" w:rsidP="008B7994">
            <w:pPr>
              <w:rPr>
                <w:rFonts w:ascii="Times New Roman" w:hAnsi="Times New Roman" w:cs="Times New Roman"/>
              </w:rPr>
            </w:pPr>
          </w:p>
        </w:tc>
      </w:tr>
      <w:tr w:rsidR="0040057A" w:rsidRPr="00741F0D" w:rsidTr="006E2E34">
        <w:tc>
          <w:tcPr>
            <w:tcW w:w="851" w:type="dxa"/>
            <w:gridSpan w:val="2"/>
            <w:vMerge/>
          </w:tcPr>
          <w:p w:rsidR="0040057A" w:rsidRPr="00741F0D" w:rsidRDefault="0040057A" w:rsidP="00DC1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40057A" w:rsidRPr="00741F0D" w:rsidRDefault="0040057A" w:rsidP="00DC1F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40057A" w:rsidRDefault="00533029" w:rsidP="008B7994">
            <w:pPr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4</w:t>
            </w:r>
            <w:r w:rsidR="0040057A" w:rsidRPr="00741F0D">
              <w:rPr>
                <w:rFonts w:ascii="Times New Roman" w:hAnsi="Times New Roman" w:cs="Times New Roman"/>
                <w:b/>
              </w:rPr>
              <w:t>.Семакин И.Г. Информатика  и ИКТ 10 -11 кл</w:t>
            </w:r>
            <w:r w:rsidR="0040057A" w:rsidRPr="00741F0D">
              <w:rPr>
                <w:rFonts w:ascii="Times New Roman" w:hAnsi="Times New Roman" w:cs="Times New Roman"/>
              </w:rPr>
              <w:t xml:space="preserve">. Базовый уровень: практикум 10-11кл -6-е изд.-М: БИНОМ. Лаборат. знаний, </w:t>
            </w:r>
            <w:r w:rsidR="0040057A" w:rsidRPr="00741F0D">
              <w:rPr>
                <w:rFonts w:ascii="Times New Roman" w:hAnsi="Times New Roman" w:cs="Times New Roman"/>
                <w:b/>
              </w:rPr>
              <w:t>2012 г.</w:t>
            </w:r>
          </w:p>
          <w:p w:rsidR="008D2AFC" w:rsidRDefault="008D2AFC" w:rsidP="008B7994">
            <w:pPr>
              <w:rPr>
                <w:rFonts w:ascii="Times New Roman" w:hAnsi="Times New Roman" w:cs="Times New Roman"/>
                <w:b/>
              </w:rPr>
            </w:pPr>
          </w:p>
          <w:p w:rsidR="008D2AFC" w:rsidRDefault="008D2AFC" w:rsidP="008B7994">
            <w:pPr>
              <w:rPr>
                <w:rFonts w:ascii="Times New Roman" w:hAnsi="Times New Roman" w:cs="Times New Roman"/>
                <w:b/>
              </w:rPr>
            </w:pPr>
          </w:p>
          <w:p w:rsidR="008D2AFC" w:rsidRPr="00741F0D" w:rsidRDefault="008D2AFC" w:rsidP="008B79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40057A" w:rsidRPr="00741F0D" w:rsidRDefault="0040057A" w:rsidP="008B7994">
            <w:pPr>
              <w:jc w:val="center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5" w:type="dxa"/>
            <w:gridSpan w:val="2"/>
          </w:tcPr>
          <w:p w:rsidR="0040057A" w:rsidRPr="00741F0D" w:rsidRDefault="0040057A" w:rsidP="008B79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40057A" w:rsidRPr="00741F0D" w:rsidRDefault="0040057A" w:rsidP="008B79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gridSpan w:val="3"/>
          </w:tcPr>
          <w:p w:rsidR="0040057A" w:rsidRPr="00741F0D" w:rsidRDefault="0040057A" w:rsidP="008B79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40057A" w:rsidRPr="00741F0D" w:rsidRDefault="0040057A" w:rsidP="008B7994">
            <w:pPr>
              <w:rPr>
                <w:rFonts w:ascii="Times New Roman" w:hAnsi="Times New Roman" w:cs="Times New Roman"/>
              </w:rPr>
            </w:pPr>
          </w:p>
        </w:tc>
      </w:tr>
      <w:tr w:rsidR="0040057A" w:rsidRPr="00741F0D" w:rsidTr="006E2E34">
        <w:tc>
          <w:tcPr>
            <w:tcW w:w="851" w:type="dxa"/>
            <w:gridSpan w:val="2"/>
            <w:vMerge/>
          </w:tcPr>
          <w:p w:rsidR="0040057A" w:rsidRPr="00741F0D" w:rsidRDefault="0040057A" w:rsidP="00DC1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40057A" w:rsidRPr="00741F0D" w:rsidRDefault="0040057A" w:rsidP="00DC1F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40057A" w:rsidRPr="00741F0D" w:rsidRDefault="00533029" w:rsidP="009919A3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5</w:t>
            </w:r>
            <w:r w:rsidR="0040057A" w:rsidRPr="00741F0D">
              <w:rPr>
                <w:rFonts w:ascii="Times New Roman" w:hAnsi="Times New Roman" w:cs="Times New Roman"/>
                <w:b/>
              </w:rPr>
              <w:t xml:space="preserve">. Семакин И.Г. </w:t>
            </w:r>
            <w:r w:rsidR="0040057A" w:rsidRPr="00741F0D">
              <w:rPr>
                <w:rFonts w:ascii="Times New Roman" w:hAnsi="Times New Roman" w:cs="Times New Roman"/>
              </w:rPr>
              <w:t>Информатика  и ИКТ 10 -11 кл Практикум. Базовый уровень: практикум 10-11кл -6-е изд.-М: БИНОМ. Лаб</w:t>
            </w:r>
            <w:r w:rsidR="009919A3">
              <w:rPr>
                <w:rFonts w:ascii="Times New Roman" w:hAnsi="Times New Roman" w:cs="Times New Roman"/>
              </w:rPr>
              <w:t>.</w:t>
            </w:r>
            <w:r w:rsidR="0040057A" w:rsidRPr="00741F0D">
              <w:rPr>
                <w:rFonts w:ascii="Times New Roman" w:hAnsi="Times New Roman" w:cs="Times New Roman"/>
              </w:rPr>
              <w:t xml:space="preserve">. знаний, </w:t>
            </w:r>
            <w:r w:rsidR="0040057A" w:rsidRPr="00741F0D">
              <w:rPr>
                <w:rFonts w:ascii="Times New Roman" w:hAnsi="Times New Roman" w:cs="Times New Roman"/>
                <w:b/>
              </w:rPr>
              <w:t xml:space="preserve">2012 </w:t>
            </w:r>
          </w:p>
        </w:tc>
        <w:tc>
          <w:tcPr>
            <w:tcW w:w="567" w:type="dxa"/>
          </w:tcPr>
          <w:p w:rsidR="0040057A" w:rsidRPr="00741F0D" w:rsidRDefault="0040057A" w:rsidP="008B7994">
            <w:pPr>
              <w:jc w:val="center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5" w:type="dxa"/>
            <w:gridSpan w:val="2"/>
          </w:tcPr>
          <w:p w:rsidR="0040057A" w:rsidRPr="00741F0D" w:rsidRDefault="0040057A" w:rsidP="005330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40057A" w:rsidRPr="00741F0D" w:rsidRDefault="0040057A" w:rsidP="008B79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gridSpan w:val="3"/>
          </w:tcPr>
          <w:p w:rsidR="0040057A" w:rsidRPr="00741F0D" w:rsidRDefault="0040057A" w:rsidP="008B79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40057A" w:rsidRPr="00741F0D" w:rsidRDefault="0040057A" w:rsidP="008B7994">
            <w:pPr>
              <w:rPr>
                <w:rFonts w:ascii="Times New Roman" w:hAnsi="Times New Roman" w:cs="Times New Roman"/>
              </w:rPr>
            </w:pPr>
          </w:p>
        </w:tc>
      </w:tr>
      <w:tr w:rsidR="0040057A" w:rsidRPr="00741F0D" w:rsidTr="006E2E34">
        <w:trPr>
          <w:trHeight w:val="693"/>
        </w:trPr>
        <w:tc>
          <w:tcPr>
            <w:tcW w:w="851" w:type="dxa"/>
            <w:gridSpan w:val="2"/>
            <w:vMerge/>
          </w:tcPr>
          <w:p w:rsidR="0040057A" w:rsidRPr="00741F0D" w:rsidRDefault="0040057A" w:rsidP="00DC1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40057A" w:rsidRPr="00741F0D" w:rsidRDefault="0040057A" w:rsidP="00DC1F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40057A" w:rsidRPr="00741F0D" w:rsidRDefault="00533029" w:rsidP="008B7994">
            <w:pPr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6</w:t>
            </w:r>
            <w:r w:rsidR="0040057A" w:rsidRPr="00741F0D">
              <w:rPr>
                <w:rFonts w:ascii="Times New Roman" w:hAnsi="Times New Roman" w:cs="Times New Roman"/>
                <w:b/>
              </w:rPr>
              <w:t>.Федорова  Г.Н.,</w:t>
            </w:r>
            <w:r w:rsidR="0040057A" w:rsidRPr="00741F0D">
              <w:rPr>
                <w:rFonts w:ascii="Times New Roman" w:eastAsia="Times New Roman" w:hAnsi="Times New Roman" w:cs="Times New Roman"/>
              </w:rPr>
              <w:t>Информационные системы:</w:t>
            </w:r>
            <w:r w:rsidR="0040057A" w:rsidRPr="00741F0D">
              <w:rPr>
                <w:rFonts w:ascii="Times New Roman" w:hAnsi="Times New Roman" w:cs="Times New Roman"/>
              </w:rPr>
              <w:t xml:space="preserve"> учеб.для студ. Учр. СПО – М.: Издат. центр «Академия», </w:t>
            </w:r>
            <w:r w:rsidR="0040057A" w:rsidRPr="00741F0D">
              <w:rPr>
                <w:rFonts w:ascii="Times New Roman" w:hAnsi="Times New Roman" w:cs="Times New Roman"/>
                <w:b/>
              </w:rPr>
              <w:t>2010</w:t>
            </w:r>
          </w:p>
        </w:tc>
        <w:tc>
          <w:tcPr>
            <w:tcW w:w="567" w:type="dxa"/>
          </w:tcPr>
          <w:p w:rsidR="0040057A" w:rsidRPr="00741F0D" w:rsidRDefault="0040057A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5" w:type="dxa"/>
            <w:gridSpan w:val="2"/>
          </w:tcPr>
          <w:p w:rsidR="0040057A" w:rsidRPr="00741F0D" w:rsidRDefault="0040057A" w:rsidP="008B79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40057A" w:rsidRPr="00741F0D" w:rsidRDefault="0040057A" w:rsidP="008B79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gridSpan w:val="3"/>
          </w:tcPr>
          <w:p w:rsidR="0040057A" w:rsidRPr="00741F0D" w:rsidRDefault="0040057A" w:rsidP="008B79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40057A" w:rsidRPr="00741F0D" w:rsidRDefault="0040057A" w:rsidP="008B7994">
            <w:pPr>
              <w:rPr>
                <w:rFonts w:ascii="Times New Roman" w:hAnsi="Times New Roman" w:cs="Times New Roman"/>
              </w:rPr>
            </w:pPr>
          </w:p>
        </w:tc>
      </w:tr>
      <w:tr w:rsidR="0040057A" w:rsidRPr="00741F0D" w:rsidTr="006E2E34">
        <w:tc>
          <w:tcPr>
            <w:tcW w:w="851" w:type="dxa"/>
            <w:gridSpan w:val="2"/>
            <w:vMerge/>
          </w:tcPr>
          <w:p w:rsidR="0040057A" w:rsidRPr="00741F0D" w:rsidRDefault="00400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40057A" w:rsidRPr="00741F0D" w:rsidRDefault="004005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40057A" w:rsidRPr="00741F0D" w:rsidRDefault="00533029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7</w:t>
            </w:r>
            <w:r w:rsidR="0040057A" w:rsidRPr="00741F0D">
              <w:rPr>
                <w:rFonts w:ascii="Times New Roman" w:hAnsi="Times New Roman" w:cs="Times New Roman"/>
                <w:b/>
              </w:rPr>
              <w:t>.Рудаков А.В.,</w:t>
            </w:r>
            <w:r w:rsidR="0040057A" w:rsidRPr="00741F0D">
              <w:rPr>
                <w:rFonts w:ascii="Times New Roman" w:eastAsia="Times New Roman" w:hAnsi="Times New Roman" w:cs="Times New Roman"/>
                <w:b/>
              </w:rPr>
              <w:t xml:space="preserve"> Технология разработки программных продуктов:</w:t>
            </w:r>
            <w:r w:rsidR="0040057A" w:rsidRPr="00741F0D">
              <w:rPr>
                <w:rFonts w:ascii="Times New Roman" w:hAnsi="Times New Roman" w:cs="Times New Roman"/>
              </w:rPr>
              <w:t xml:space="preserve"> учеб.пос.  для СПО – М.: Издат. центр «Академия» </w:t>
            </w:r>
            <w:r w:rsidR="0040057A" w:rsidRPr="00741F0D">
              <w:rPr>
                <w:rFonts w:ascii="Times New Roman" w:hAnsi="Times New Roman" w:cs="Times New Roman"/>
                <w:b/>
              </w:rPr>
              <w:t>2010</w:t>
            </w:r>
          </w:p>
        </w:tc>
        <w:tc>
          <w:tcPr>
            <w:tcW w:w="567" w:type="dxa"/>
          </w:tcPr>
          <w:p w:rsidR="0040057A" w:rsidRPr="00741F0D" w:rsidRDefault="0040057A" w:rsidP="008B7994">
            <w:pPr>
              <w:jc w:val="center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5" w:type="dxa"/>
            <w:gridSpan w:val="2"/>
          </w:tcPr>
          <w:p w:rsidR="0040057A" w:rsidRPr="00741F0D" w:rsidRDefault="0040057A" w:rsidP="008B79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40057A" w:rsidRPr="00741F0D" w:rsidRDefault="0040057A" w:rsidP="008B79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gridSpan w:val="3"/>
          </w:tcPr>
          <w:p w:rsidR="0040057A" w:rsidRPr="00741F0D" w:rsidRDefault="0040057A" w:rsidP="008B79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40057A" w:rsidRPr="00741F0D" w:rsidRDefault="0040057A" w:rsidP="008B7994">
            <w:pPr>
              <w:rPr>
                <w:rFonts w:ascii="Times New Roman" w:hAnsi="Times New Roman" w:cs="Times New Roman"/>
              </w:rPr>
            </w:pPr>
          </w:p>
        </w:tc>
      </w:tr>
      <w:tr w:rsidR="008B7994" w:rsidRPr="00741F0D" w:rsidTr="006E2E34">
        <w:trPr>
          <w:gridBefore w:val="1"/>
          <w:wBefore w:w="34" w:type="dxa"/>
        </w:trPr>
        <w:tc>
          <w:tcPr>
            <w:tcW w:w="851" w:type="dxa"/>
            <w:gridSpan w:val="2"/>
            <w:vMerge w:val="restart"/>
          </w:tcPr>
          <w:p w:rsidR="008B7994" w:rsidRPr="00741F0D" w:rsidRDefault="008B7994" w:rsidP="00DC1F9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ОУД.10</w:t>
            </w:r>
          </w:p>
          <w:p w:rsidR="008B7994" w:rsidRPr="00741F0D" w:rsidRDefault="008B7994" w:rsidP="00DC1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7994" w:rsidRPr="00741F0D" w:rsidRDefault="008B7994" w:rsidP="00DC1F9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34" w:type="dxa"/>
            <w:vMerge w:val="restart"/>
          </w:tcPr>
          <w:p w:rsidR="008B7994" w:rsidRPr="00741F0D" w:rsidRDefault="008B7994" w:rsidP="00DC1F94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Физика </w:t>
            </w:r>
          </w:p>
        </w:tc>
        <w:tc>
          <w:tcPr>
            <w:tcW w:w="3686" w:type="dxa"/>
          </w:tcPr>
          <w:p w:rsidR="008B7994" w:rsidRPr="00741F0D" w:rsidRDefault="008B7994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2.Дмитриева В.Ф.,</w:t>
            </w:r>
            <w:r w:rsidRPr="00741F0D">
              <w:rPr>
                <w:rFonts w:ascii="Times New Roman" w:hAnsi="Times New Roman" w:cs="Times New Roman"/>
              </w:rPr>
              <w:t xml:space="preserve">  Физика для профессий и специальностей технического профиля (7-е изд., стер.) учебник  </w:t>
            </w:r>
            <w:r w:rsidRPr="00741F0D">
              <w:rPr>
                <w:rFonts w:ascii="Times New Roman" w:hAnsi="Times New Roman" w:cs="Times New Roman"/>
                <w:b/>
              </w:rPr>
              <w:t>2014</w:t>
            </w:r>
          </w:p>
        </w:tc>
        <w:tc>
          <w:tcPr>
            <w:tcW w:w="567" w:type="dxa"/>
          </w:tcPr>
          <w:p w:rsidR="008B7994" w:rsidRPr="00741F0D" w:rsidRDefault="008B7994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685" w:type="dxa"/>
            <w:gridSpan w:val="2"/>
          </w:tcPr>
          <w:p w:rsidR="008B7994" w:rsidRPr="00741F0D" w:rsidRDefault="008B7994" w:rsidP="008B79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B7994" w:rsidRPr="00741F0D" w:rsidRDefault="008B7994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0" w:type="dxa"/>
            <w:gridSpan w:val="3"/>
          </w:tcPr>
          <w:p w:rsidR="008B7994" w:rsidRPr="00741F0D" w:rsidRDefault="008B7994" w:rsidP="0040057A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eastAsia="Times New Roman" w:hAnsi="Times New Roman" w:cs="Times New Roman"/>
                <w:b/>
              </w:rPr>
              <w:t>1. Мякишев Г.Я.</w:t>
            </w:r>
            <w:r w:rsidRPr="00741F0D">
              <w:rPr>
                <w:rFonts w:ascii="Times New Roman" w:hAnsi="Times New Roman" w:cs="Times New Roman"/>
                <w:b/>
              </w:rPr>
              <w:t xml:space="preserve"> ,</w:t>
            </w:r>
            <w:r w:rsidRPr="00741F0D">
              <w:rPr>
                <w:rFonts w:ascii="Times New Roman" w:hAnsi="Times New Roman" w:cs="Times New Roman"/>
              </w:rPr>
              <w:t xml:space="preserve"> Физика 10 кл. базовый  и  проф. уровни: уч. для общеобр. учр..: изд. дораб., </w:t>
            </w:r>
            <w:r w:rsidRPr="00741F0D">
              <w:rPr>
                <w:rFonts w:ascii="Times New Roman" w:hAnsi="Times New Roman" w:cs="Times New Roman"/>
                <w:b/>
              </w:rPr>
              <w:t>2008</w:t>
            </w:r>
          </w:p>
        </w:tc>
        <w:tc>
          <w:tcPr>
            <w:tcW w:w="567" w:type="dxa"/>
          </w:tcPr>
          <w:p w:rsidR="008B7994" w:rsidRPr="00741F0D" w:rsidRDefault="008B7994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15</w:t>
            </w:r>
          </w:p>
        </w:tc>
      </w:tr>
      <w:tr w:rsidR="008B7994" w:rsidRPr="00741F0D" w:rsidTr="006E2E34">
        <w:trPr>
          <w:gridBefore w:val="1"/>
          <w:wBefore w:w="34" w:type="dxa"/>
        </w:trPr>
        <w:tc>
          <w:tcPr>
            <w:tcW w:w="851" w:type="dxa"/>
            <w:gridSpan w:val="2"/>
            <w:vMerge/>
          </w:tcPr>
          <w:p w:rsidR="008B7994" w:rsidRPr="00741F0D" w:rsidRDefault="008B7994" w:rsidP="00DC1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4" w:type="dxa"/>
            <w:vMerge/>
          </w:tcPr>
          <w:p w:rsidR="008B7994" w:rsidRPr="00741F0D" w:rsidRDefault="008B7994" w:rsidP="00DC1F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8B7994" w:rsidRPr="00741F0D" w:rsidRDefault="008B7994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3.Дмитриева В.Ф.,</w:t>
            </w:r>
            <w:r w:rsidRPr="00741F0D">
              <w:rPr>
                <w:rFonts w:ascii="Times New Roman" w:hAnsi="Times New Roman" w:cs="Times New Roman"/>
              </w:rPr>
              <w:t xml:space="preserve"> Физика для профессий и специальностей технического профиля: Сборник задач (5-е изд., стер.) учеб.пос., М: Изд. центр «Академия», </w:t>
            </w:r>
            <w:r w:rsidRPr="00741F0D">
              <w:rPr>
                <w:rFonts w:ascii="Times New Roman" w:hAnsi="Times New Roman" w:cs="Times New Roman"/>
                <w:b/>
              </w:rPr>
              <w:t>2014</w:t>
            </w:r>
          </w:p>
        </w:tc>
        <w:tc>
          <w:tcPr>
            <w:tcW w:w="567" w:type="dxa"/>
          </w:tcPr>
          <w:p w:rsidR="008B7994" w:rsidRPr="00741F0D" w:rsidRDefault="008B7994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685" w:type="dxa"/>
            <w:gridSpan w:val="2"/>
          </w:tcPr>
          <w:p w:rsidR="008B7994" w:rsidRPr="00741F0D" w:rsidRDefault="008B7994" w:rsidP="008B79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B7994" w:rsidRPr="00741F0D" w:rsidRDefault="008B7994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0" w:type="dxa"/>
            <w:gridSpan w:val="3"/>
          </w:tcPr>
          <w:p w:rsidR="008B7994" w:rsidRPr="00741F0D" w:rsidRDefault="008B7994" w:rsidP="0040057A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2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. Мякишев Г.Я.,</w:t>
            </w:r>
            <w:r w:rsidRPr="00741F0D">
              <w:rPr>
                <w:rFonts w:ascii="Times New Roman" w:hAnsi="Times New Roman" w:cs="Times New Roman"/>
              </w:rPr>
              <w:t xml:space="preserve"> Физика 11 кл. базовый  и  проф. уровни: уч. для общеобр. учрежд.: изд. дораб., </w:t>
            </w:r>
            <w:r w:rsidRPr="00741F0D">
              <w:rPr>
                <w:rFonts w:ascii="Times New Roman" w:hAnsi="Times New Roman" w:cs="Times New Roman"/>
                <w:b/>
              </w:rPr>
              <w:t>2004</w:t>
            </w:r>
          </w:p>
        </w:tc>
        <w:tc>
          <w:tcPr>
            <w:tcW w:w="567" w:type="dxa"/>
          </w:tcPr>
          <w:p w:rsidR="008B7994" w:rsidRPr="00741F0D" w:rsidRDefault="008B7994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8B7994" w:rsidRPr="00741F0D" w:rsidTr="006E2E34">
        <w:trPr>
          <w:gridBefore w:val="1"/>
          <w:wBefore w:w="34" w:type="dxa"/>
          <w:trHeight w:val="719"/>
        </w:trPr>
        <w:tc>
          <w:tcPr>
            <w:tcW w:w="851" w:type="dxa"/>
            <w:gridSpan w:val="2"/>
            <w:vMerge/>
          </w:tcPr>
          <w:p w:rsidR="008B7994" w:rsidRPr="00741F0D" w:rsidRDefault="008B7994" w:rsidP="00DC1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4" w:type="dxa"/>
            <w:vMerge/>
          </w:tcPr>
          <w:p w:rsidR="008B7994" w:rsidRPr="00741F0D" w:rsidRDefault="008B7994" w:rsidP="00DC1F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8B7994" w:rsidRPr="00741F0D" w:rsidRDefault="008B7994" w:rsidP="008B7994">
            <w:pPr>
              <w:ind w:right="-850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4.Касьянов В.А.,</w:t>
            </w:r>
            <w:r w:rsidRPr="00741F0D">
              <w:rPr>
                <w:rFonts w:ascii="Times New Roman" w:hAnsi="Times New Roman" w:cs="Times New Roman"/>
              </w:rPr>
              <w:t xml:space="preserve"> Физика 10 кл. баз.</w:t>
            </w:r>
          </w:p>
          <w:p w:rsidR="008B7994" w:rsidRPr="00741F0D" w:rsidRDefault="008B7994" w:rsidP="008B7994">
            <w:pPr>
              <w:ind w:right="-850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 xml:space="preserve"> уровень: уч. для общеобр. учрежд.:</w:t>
            </w:r>
          </w:p>
          <w:p w:rsidR="008B7994" w:rsidRPr="00741F0D" w:rsidRDefault="008B7994" w:rsidP="008B7994">
            <w:pPr>
              <w:ind w:right="-850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 xml:space="preserve"> 3-е изд. дораб.-М: «Дрофа» </w:t>
            </w:r>
            <w:r w:rsidRPr="00741F0D">
              <w:rPr>
                <w:rFonts w:ascii="Times New Roman" w:hAnsi="Times New Roman" w:cs="Times New Roman"/>
                <w:b/>
              </w:rPr>
              <w:t>2012 г</w:t>
            </w:r>
          </w:p>
        </w:tc>
        <w:tc>
          <w:tcPr>
            <w:tcW w:w="567" w:type="dxa"/>
          </w:tcPr>
          <w:p w:rsidR="008B7994" w:rsidRPr="00741F0D" w:rsidRDefault="008B7994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3685" w:type="dxa"/>
            <w:gridSpan w:val="2"/>
          </w:tcPr>
          <w:p w:rsidR="008B7994" w:rsidRPr="00741F0D" w:rsidRDefault="008B7994" w:rsidP="008B79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B7994" w:rsidRPr="00741F0D" w:rsidRDefault="008B7994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0" w:type="dxa"/>
            <w:gridSpan w:val="3"/>
          </w:tcPr>
          <w:p w:rsidR="008B7994" w:rsidRPr="00741F0D" w:rsidRDefault="008B7994" w:rsidP="008B7994">
            <w:pPr>
              <w:ind w:right="-850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3.Касьянов В.А.,</w:t>
            </w:r>
            <w:r w:rsidRPr="00741F0D">
              <w:rPr>
                <w:rFonts w:ascii="Times New Roman" w:hAnsi="Times New Roman" w:cs="Times New Roman"/>
              </w:rPr>
              <w:t xml:space="preserve"> Физика 10 кл. баз.</w:t>
            </w:r>
          </w:p>
          <w:p w:rsidR="008B7994" w:rsidRPr="00741F0D" w:rsidRDefault="008B7994" w:rsidP="008B7994">
            <w:pPr>
              <w:ind w:right="-850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 xml:space="preserve"> уровень: уч. для общеобр. учрежд.:</w:t>
            </w:r>
          </w:p>
          <w:p w:rsidR="008B7994" w:rsidRPr="00741F0D" w:rsidRDefault="008B7994" w:rsidP="008B7994">
            <w:pPr>
              <w:ind w:right="-850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 xml:space="preserve"> 3-е изд. дораб.-М: «Дрофа» </w:t>
            </w:r>
            <w:r w:rsidRPr="00741F0D">
              <w:rPr>
                <w:rFonts w:ascii="Times New Roman" w:hAnsi="Times New Roman" w:cs="Times New Roman"/>
                <w:b/>
              </w:rPr>
              <w:t>2002 г</w:t>
            </w:r>
          </w:p>
        </w:tc>
        <w:tc>
          <w:tcPr>
            <w:tcW w:w="567" w:type="dxa"/>
          </w:tcPr>
          <w:p w:rsidR="008B7994" w:rsidRPr="00741F0D" w:rsidRDefault="008B7994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20</w:t>
            </w:r>
          </w:p>
        </w:tc>
      </w:tr>
      <w:tr w:rsidR="008B7994" w:rsidRPr="00741F0D" w:rsidTr="006E2E34">
        <w:trPr>
          <w:gridBefore w:val="1"/>
          <w:wBefore w:w="34" w:type="dxa"/>
          <w:trHeight w:val="1012"/>
        </w:trPr>
        <w:tc>
          <w:tcPr>
            <w:tcW w:w="851" w:type="dxa"/>
            <w:gridSpan w:val="2"/>
            <w:vMerge/>
          </w:tcPr>
          <w:p w:rsidR="008B7994" w:rsidRPr="00741F0D" w:rsidRDefault="008B7994" w:rsidP="00DC1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4" w:type="dxa"/>
            <w:vMerge/>
          </w:tcPr>
          <w:p w:rsidR="008B7994" w:rsidRPr="00741F0D" w:rsidRDefault="008B7994" w:rsidP="00DC1F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8B7994" w:rsidRPr="00741F0D" w:rsidRDefault="008B7994" w:rsidP="008B7994">
            <w:pPr>
              <w:ind w:right="-850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5. Касьянов В.А.,</w:t>
            </w:r>
            <w:r w:rsidRPr="00741F0D">
              <w:rPr>
                <w:rFonts w:ascii="Times New Roman" w:hAnsi="Times New Roman" w:cs="Times New Roman"/>
              </w:rPr>
              <w:t xml:space="preserve">  Физика 11 кл. базовый </w:t>
            </w:r>
          </w:p>
          <w:p w:rsidR="008B7994" w:rsidRPr="00741F0D" w:rsidRDefault="008B7994" w:rsidP="008B7994">
            <w:pPr>
              <w:ind w:right="-850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>уровень: уч. для общеобр. учрежд.: 3-е</w:t>
            </w:r>
          </w:p>
          <w:p w:rsidR="008B7994" w:rsidRPr="00741F0D" w:rsidRDefault="008B7994" w:rsidP="008B7994">
            <w:pPr>
              <w:ind w:right="-850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 xml:space="preserve"> изд. дораб.-М: «Дрофа» </w:t>
            </w:r>
            <w:r w:rsidRPr="00741F0D">
              <w:rPr>
                <w:rFonts w:ascii="Times New Roman" w:hAnsi="Times New Roman" w:cs="Times New Roman"/>
                <w:b/>
              </w:rPr>
              <w:t>2012 г</w:t>
            </w:r>
          </w:p>
        </w:tc>
        <w:tc>
          <w:tcPr>
            <w:tcW w:w="567" w:type="dxa"/>
          </w:tcPr>
          <w:p w:rsidR="008B7994" w:rsidRPr="00741F0D" w:rsidRDefault="008B7994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3685" w:type="dxa"/>
            <w:gridSpan w:val="2"/>
          </w:tcPr>
          <w:p w:rsidR="008B7994" w:rsidRPr="00741F0D" w:rsidRDefault="008B7994" w:rsidP="008B79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B7994" w:rsidRPr="00741F0D" w:rsidRDefault="008B7994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0" w:type="dxa"/>
            <w:gridSpan w:val="3"/>
          </w:tcPr>
          <w:p w:rsidR="008B7994" w:rsidRPr="00741F0D" w:rsidRDefault="008B7994" w:rsidP="00197880">
            <w:pPr>
              <w:ind w:right="-850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4. Касьянов В.А.,</w:t>
            </w:r>
            <w:r w:rsidRPr="00741F0D">
              <w:rPr>
                <w:rFonts w:ascii="Times New Roman" w:hAnsi="Times New Roman" w:cs="Times New Roman"/>
              </w:rPr>
              <w:t xml:space="preserve">  Физика </w:t>
            </w:r>
          </w:p>
          <w:p w:rsidR="008B7994" w:rsidRPr="00741F0D" w:rsidRDefault="008B7994" w:rsidP="00197880">
            <w:pPr>
              <w:ind w:right="-850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 xml:space="preserve">11 кл. баз. ур: уч. для </w:t>
            </w:r>
          </w:p>
          <w:p w:rsidR="008B7994" w:rsidRPr="00741F0D" w:rsidRDefault="008B7994" w:rsidP="00197880">
            <w:pPr>
              <w:ind w:right="-850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>общеобр. учрежд.: 3-е изд.</w:t>
            </w:r>
          </w:p>
          <w:p w:rsidR="008B7994" w:rsidRPr="00741F0D" w:rsidRDefault="008B7994" w:rsidP="00197880">
            <w:pPr>
              <w:ind w:right="-850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 xml:space="preserve"> дораб.-М: «Дрофа» </w:t>
            </w:r>
            <w:r w:rsidRPr="00741F0D">
              <w:rPr>
                <w:rFonts w:ascii="Times New Roman" w:hAnsi="Times New Roman" w:cs="Times New Roman"/>
                <w:b/>
              </w:rPr>
              <w:t>2004 г</w:t>
            </w:r>
          </w:p>
        </w:tc>
        <w:tc>
          <w:tcPr>
            <w:tcW w:w="567" w:type="dxa"/>
          </w:tcPr>
          <w:p w:rsidR="008B7994" w:rsidRPr="00741F0D" w:rsidRDefault="008B7994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20</w:t>
            </w:r>
          </w:p>
        </w:tc>
      </w:tr>
      <w:tr w:rsidR="0040057A" w:rsidRPr="00741F0D" w:rsidTr="006E2E34">
        <w:tc>
          <w:tcPr>
            <w:tcW w:w="851" w:type="dxa"/>
            <w:gridSpan w:val="2"/>
            <w:vMerge w:val="restart"/>
          </w:tcPr>
          <w:p w:rsidR="0040057A" w:rsidRPr="00741F0D" w:rsidRDefault="0040057A" w:rsidP="00DC1F9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ОУД.11</w:t>
            </w:r>
          </w:p>
        </w:tc>
        <w:tc>
          <w:tcPr>
            <w:tcW w:w="2268" w:type="dxa"/>
            <w:gridSpan w:val="2"/>
            <w:vMerge w:val="restart"/>
          </w:tcPr>
          <w:p w:rsidR="0040057A" w:rsidRPr="00741F0D" w:rsidRDefault="0040057A" w:rsidP="00DC1F94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Обществознание (вкл. экономику и право)</w:t>
            </w:r>
          </w:p>
        </w:tc>
        <w:tc>
          <w:tcPr>
            <w:tcW w:w="3686" w:type="dxa"/>
          </w:tcPr>
          <w:p w:rsidR="0040057A" w:rsidRPr="00741F0D" w:rsidRDefault="0040057A" w:rsidP="001978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1.Боголюбов А.Н.</w:t>
            </w:r>
            <w:r w:rsidRPr="00741F0D">
              <w:rPr>
                <w:rFonts w:ascii="Times New Roman" w:hAnsi="Times New Roman" w:cs="Times New Roman"/>
              </w:rPr>
              <w:t xml:space="preserve"> Обществознание   10 кл. уч. для общеобр. учрежд.  Баз</w:t>
            </w:r>
            <w:r w:rsidR="00197880" w:rsidRPr="00741F0D">
              <w:rPr>
                <w:rFonts w:ascii="Times New Roman" w:hAnsi="Times New Roman" w:cs="Times New Roman"/>
              </w:rPr>
              <w:t>.</w:t>
            </w:r>
            <w:r w:rsidRPr="00741F0D">
              <w:rPr>
                <w:rFonts w:ascii="Times New Roman" w:hAnsi="Times New Roman" w:cs="Times New Roman"/>
              </w:rPr>
              <w:t xml:space="preserve">уровень ,/ 9-е изд.- М: Просвещение, </w:t>
            </w:r>
            <w:r w:rsidRPr="00741F0D">
              <w:rPr>
                <w:rFonts w:ascii="Times New Roman" w:hAnsi="Times New Roman" w:cs="Times New Roman"/>
                <w:b/>
              </w:rPr>
              <w:t>2013 г</w:t>
            </w:r>
          </w:p>
        </w:tc>
        <w:tc>
          <w:tcPr>
            <w:tcW w:w="567" w:type="dxa"/>
          </w:tcPr>
          <w:p w:rsidR="0040057A" w:rsidRPr="00741F0D" w:rsidRDefault="0040057A" w:rsidP="00DC1F94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3685" w:type="dxa"/>
            <w:gridSpan w:val="2"/>
          </w:tcPr>
          <w:p w:rsidR="0040057A" w:rsidRPr="00741F0D" w:rsidRDefault="0040057A" w:rsidP="00DC1F94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eastAsia="Times New Roman" w:hAnsi="Times New Roman" w:cs="Times New Roman"/>
                <w:b/>
              </w:rPr>
              <w:t>1.Важенин А.Г.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 , Практикум по обществознанию для СПО, </w:t>
            </w:r>
            <w:r w:rsidRPr="00741F0D">
              <w:rPr>
                <w:rFonts w:ascii="Times New Roman" w:hAnsi="Times New Roman" w:cs="Times New Roman"/>
              </w:rPr>
              <w:t xml:space="preserve"> Изд. центр «Академия» , 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2008</w:t>
            </w:r>
          </w:p>
        </w:tc>
        <w:tc>
          <w:tcPr>
            <w:tcW w:w="851" w:type="dxa"/>
          </w:tcPr>
          <w:p w:rsidR="0040057A" w:rsidRPr="00741F0D" w:rsidRDefault="0040057A" w:rsidP="00DC1F94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ЭК</w:t>
            </w:r>
          </w:p>
        </w:tc>
        <w:tc>
          <w:tcPr>
            <w:tcW w:w="3260" w:type="dxa"/>
            <w:gridSpan w:val="3"/>
          </w:tcPr>
          <w:p w:rsidR="0040057A" w:rsidRPr="00741F0D" w:rsidRDefault="0040057A" w:rsidP="006E2E34">
            <w:pPr>
              <w:jc w:val="both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eastAsia="Times New Roman" w:hAnsi="Times New Roman" w:cs="Times New Roman"/>
                <w:b/>
              </w:rPr>
              <w:t>1.</w:t>
            </w:r>
            <w:r w:rsidRPr="00741F0D">
              <w:rPr>
                <w:rFonts w:ascii="Times New Roman" w:hAnsi="Times New Roman" w:cs="Times New Roman"/>
                <w:b/>
              </w:rPr>
              <w:t xml:space="preserve"> Боголюбов А.Н.</w:t>
            </w:r>
            <w:r w:rsidRPr="00741F0D">
              <w:rPr>
                <w:rFonts w:ascii="Times New Roman" w:hAnsi="Times New Roman" w:cs="Times New Roman"/>
              </w:rPr>
              <w:t xml:space="preserve"> Обществознание 11 кл. уч. для общеобр. учрежд. Баз. уровень, 5-е изд.-М: Просвещение, </w:t>
            </w:r>
            <w:r w:rsidRPr="00741F0D">
              <w:rPr>
                <w:rFonts w:ascii="Times New Roman" w:hAnsi="Times New Roman" w:cs="Times New Roman"/>
                <w:b/>
              </w:rPr>
              <w:t xml:space="preserve">2010 </w:t>
            </w:r>
          </w:p>
        </w:tc>
        <w:tc>
          <w:tcPr>
            <w:tcW w:w="567" w:type="dxa"/>
          </w:tcPr>
          <w:p w:rsidR="0040057A" w:rsidRPr="00741F0D" w:rsidRDefault="0040057A" w:rsidP="00DC1F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20</w:t>
            </w:r>
          </w:p>
        </w:tc>
      </w:tr>
      <w:tr w:rsidR="0040057A" w:rsidRPr="00741F0D" w:rsidTr="006E2E34">
        <w:tc>
          <w:tcPr>
            <w:tcW w:w="851" w:type="dxa"/>
            <w:gridSpan w:val="2"/>
            <w:vMerge/>
          </w:tcPr>
          <w:p w:rsidR="0040057A" w:rsidRPr="00741F0D" w:rsidRDefault="0040057A" w:rsidP="00DC1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40057A" w:rsidRPr="00741F0D" w:rsidRDefault="0040057A" w:rsidP="00DC1F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40057A" w:rsidRPr="00741F0D" w:rsidRDefault="0040057A" w:rsidP="001978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2.Боголюбов А.Н. ,</w:t>
            </w:r>
            <w:r w:rsidRPr="00741F0D">
              <w:rPr>
                <w:rFonts w:ascii="Times New Roman" w:hAnsi="Times New Roman" w:cs="Times New Roman"/>
              </w:rPr>
              <w:t xml:space="preserve"> Обществознание 11 кл. уч. для общеобр. учрежд. Баз</w:t>
            </w:r>
            <w:r w:rsidR="00197880" w:rsidRPr="00741F0D">
              <w:rPr>
                <w:rFonts w:ascii="Times New Roman" w:hAnsi="Times New Roman" w:cs="Times New Roman"/>
              </w:rPr>
              <w:t>.</w:t>
            </w:r>
            <w:r w:rsidRPr="00741F0D">
              <w:rPr>
                <w:rFonts w:ascii="Times New Roman" w:hAnsi="Times New Roman" w:cs="Times New Roman"/>
              </w:rPr>
              <w:t xml:space="preserve"> уровень –издат. «Просвещение»,  </w:t>
            </w:r>
            <w:r w:rsidRPr="00741F0D">
              <w:rPr>
                <w:rFonts w:ascii="Times New Roman" w:hAnsi="Times New Roman" w:cs="Times New Roman"/>
                <w:b/>
              </w:rPr>
              <w:t>2012 г</w:t>
            </w:r>
          </w:p>
        </w:tc>
        <w:tc>
          <w:tcPr>
            <w:tcW w:w="567" w:type="dxa"/>
          </w:tcPr>
          <w:p w:rsidR="0040057A" w:rsidRPr="00741F0D" w:rsidRDefault="0040057A" w:rsidP="00DC1F94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3685" w:type="dxa"/>
            <w:gridSpan w:val="2"/>
          </w:tcPr>
          <w:p w:rsidR="0040057A" w:rsidRDefault="000058D3" w:rsidP="006E2E34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Важенин А. Г.</w:t>
            </w:r>
            <w:r w:rsidRPr="00741F0D">
              <w:rPr>
                <w:rFonts w:ascii="Times New Roman" w:hAnsi="Times New Roman" w:cs="Times New Roman"/>
              </w:rPr>
              <w:t xml:space="preserve"> В Обществознание для профессий и специальностей технического, естественно-научного, гуманитарного профилей : учебник для </w:t>
            </w:r>
            <w:r w:rsidR="006E2E34" w:rsidRPr="00741F0D">
              <w:rPr>
                <w:rFonts w:ascii="Times New Roman" w:hAnsi="Times New Roman" w:cs="Times New Roman"/>
              </w:rPr>
              <w:t>СПО</w:t>
            </w:r>
            <w:r w:rsidRPr="00741F0D">
              <w:rPr>
                <w:rFonts w:ascii="Times New Roman" w:hAnsi="Times New Roman" w:cs="Times New Roman"/>
              </w:rPr>
              <w:t xml:space="preserve"> /9-е изд., стер. — М.: Изд</w:t>
            </w:r>
            <w:r w:rsidR="006E2E34" w:rsidRPr="00741F0D">
              <w:rPr>
                <w:rFonts w:ascii="Times New Roman" w:hAnsi="Times New Roman" w:cs="Times New Roman"/>
              </w:rPr>
              <w:t>.</w:t>
            </w:r>
            <w:r w:rsidRPr="00741F0D">
              <w:rPr>
                <w:rFonts w:ascii="Times New Roman" w:hAnsi="Times New Roman" w:cs="Times New Roman"/>
              </w:rPr>
              <w:t xml:space="preserve"> центр «Академия», </w:t>
            </w:r>
            <w:r w:rsidRPr="00741F0D">
              <w:rPr>
                <w:rFonts w:ascii="Times New Roman" w:hAnsi="Times New Roman" w:cs="Times New Roman"/>
                <w:b/>
              </w:rPr>
              <w:t>2014</w:t>
            </w:r>
          </w:p>
          <w:p w:rsidR="008D2AFC" w:rsidRPr="00741F0D" w:rsidRDefault="008D2AFC" w:rsidP="006E2E34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40057A" w:rsidRPr="00741F0D" w:rsidRDefault="000058D3" w:rsidP="00DC1F94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ЭК</w:t>
            </w:r>
          </w:p>
        </w:tc>
        <w:tc>
          <w:tcPr>
            <w:tcW w:w="3260" w:type="dxa"/>
            <w:gridSpan w:val="3"/>
          </w:tcPr>
          <w:p w:rsidR="0040057A" w:rsidRPr="00741F0D" w:rsidRDefault="0040057A" w:rsidP="00DC1F94">
            <w:pPr>
              <w:jc w:val="both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2.Череданова  Л.Н.,</w:t>
            </w:r>
            <w:r w:rsidRPr="00741F0D">
              <w:rPr>
                <w:rFonts w:ascii="Times New Roman" w:hAnsi="Times New Roman" w:cs="Times New Roman"/>
              </w:rPr>
              <w:t xml:space="preserve"> Основы экономики и предприниматель-ства, Изд. центр «Академия» , 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2004</w:t>
            </w:r>
          </w:p>
        </w:tc>
        <w:tc>
          <w:tcPr>
            <w:tcW w:w="567" w:type="dxa"/>
          </w:tcPr>
          <w:p w:rsidR="0040057A" w:rsidRPr="00741F0D" w:rsidRDefault="0040057A" w:rsidP="00DC1F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12</w:t>
            </w:r>
          </w:p>
        </w:tc>
      </w:tr>
      <w:tr w:rsidR="0040057A" w:rsidRPr="00741F0D" w:rsidTr="006E2E34">
        <w:tc>
          <w:tcPr>
            <w:tcW w:w="851" w:type="dxa"/>
            <w:gridSpan w:val="2"/>
            <w:vMerge/>
          </w:tcPr>
          <w:p w:rsidR="0040057A" w:rsidRPr="00741F0D" w:rsidRDefault="0040057A" w:rsidP="00DC1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40057A" w:rsidRPr="00741F0D" w:rsidRDefault="0040057A" w:rsidP="00DC1F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40057A" w:rsidRDefault="0040057A" w:rsidP="00DC1F9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</w:rPr>
            </w:pPr>
            <w:r w:rsidRPr="00741F0D">
              <w:rPr>
                <w:rFonts w:ascii="Times New Roman" w:eastAsia="Times New Roman" w:hAnsi="Times New Roman" w:cs="Times New Roman"/>
                <w:b/>
              </w:rPr>
              <w:t>3.Важенин А.Г.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 ,Обществознание для профессий и специальностей технического, естественно - научного, гуманитарного профилей (6-е изд.), 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2017</w:t>
            </w:r>
          </w:p>
          <w:p w:rsidR="009919A3" w:rsidRDefault="009919A3" w:rsidP="00DC1F9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</w:p>
          <w:p w:rsidR="00882B86" w:rsidRPr="00741F0D" w:rsidRDefault="00882B86" w:rsidP="00DC1F9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</w:tcPr>
          <w:p w:rsidR="0040057A" w:rsidRPr="00741F0D" w:rsidRDefault="0040057A" w:rsidP="00DC1F94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5" w:type="dxa"/>
            <w:gridSpan w:val="2"/>
          </w:tcPr>
          <w:p w:rsidR="0040057A" w:rsidRPr="00741F0D" w:rsidRDefault="0040057A" w:rsidP="00DC1F94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40057A" w:rsidRPr="00741F0D" w:rsidRDefault="0040057A" w:rsidP="00DC1F94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0" w:type="dxa"/>
            <w:gridSpan w:val="3"/>
          </w:tcPr>
          <w:p w:rsidR="0040057A" w:rsidRPr="00741F0D" w:rsidRDefault="0040057A" w:rsidP="00DC1F9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3.Казанцев С.Я.,</w:t>
            </w:r>
            <w:r w:rsidRPr="00741F0D">
              <w:rPr>
                <w:rFonts w:ascii="Times New Roman" w:hAnsi="Times New Roman" w:cs="Times New Roman"/>
              </w:rPr>
              <w:t xml:space="preserve">  Основы права, учебник для НПО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, </w:t>
            </w:r>
            <w:r w:rsidRPr="00741F0D">
              <w:rPr>
                <w:rFonts w:ascii="Times New Roman" w:hAnsi="Times New Roman" w:cs="Times New Roman"/>
              </w:rPr>
              <w:t xml:space="preserve"> М: Изд. центр «Академия» 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 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2011</w:t>
            </w:r>
          </w:p>
          <w:p w:rsidR="0040057A" w:rsidRPr="00741F0D" w:rsidRDefault="0040057A" w:rsidP="00DC1F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40057A" w:rsidRPr="00741F0D" w:rsidRDefault="0040057A" w:rsidP="00DC1F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40057A" w:rsidRPr="00741F0D" w:rsidTr="006E2E34">
        <w:tc>
          <w:tcPr>
            <w:tcW w:w="851" w:type="dxa"/>
            <w:gridSpan w:val="2"/>
            <w:vMerge/>
          </w:tcPr>
          <w:p w:rsidR="0040057A" w:rsidRPr="00741F0D" w:rsidRDefault="0040057A" w:rsidP="00DC1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40057A" w:rsidRPr="00741F0D" w:rsidRDefault="0040057A" w:rsidP="00DC1F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40057A" w:rsidRPr="00741F0D" w:rsidRDefault="0040057A" w:rsidP="00DC1F9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</w:rPr>
            </w:pPr>
            <w:r w:rsidRPr="00741F0D">
              <w:rPr>
                <w:rFonts w:ascii="Times New Roman" w:eastAsia="Times New Roman" w:hAnsi="Times New Roman" w:cs="Times New Roman"/>
                <w:b/>
              </w:rPr>
              <w:t xml:space="preserve">4. Румынина В.В., 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Правовое обеспечение профессиональной деятельности, </w:t>
            </w:r>
            <w:r w:rsidRPr="00741F0D">
              <w:rPr>
                <w:rFonts w:ascii="Times New Roman" w:hAnsi="Times New Roman" w:cs="Times New Roman"/>
              </w:rPr>
              <w:t xml:space="preserve"> Изд. центр «Академия» , 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2013</w:t>
            </w:r>
          </w:p>
        </w:tc>
        <w:tc>
          <w:tcPr>
            <w:tcW w:w="567" w:type="dxa"/>
          </w:tcPr>
          <w:p w:rsidR="0040057A" w:rsidRPr="00741F0D" w:rsidRDefault="0040057A" w:rsidP="00DC1F94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3685" w:type="dxa"/>
            <w:gridSpan w:val="2"/>
          </w:tcPr>
          <w:p w:rsidR="0040057A" w:rsidRPr="00741F0D" w:rsidRDefault="0040057A" w:rsidP="00DC1F94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40057A" w:rsidRPr="00741F0D" w:rsidRDefault="0040057A" w:rsidP="00DC1F94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0" w:type="dxa"/>
            <w:gridSpan w:val="3"/>
          </w:tcPr>
          <w:p w:rsidR="0040057A" w:rsidRPr="00741F0D" w:rsidRDefault="0040057A" w:rsidP="00DC1F94">
            <w:pPr>
              <w:jc w:val="both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 xml:space="preserve">4.Румынина В.В., </w:t>
            </w:r>
            <w:r w:rsidRPr="00741F0D">
              <w:rPr>
                <w:rFonts w:ascii="Times New Roman" w:hAnsi="Times New Roman" w:cs="Times New Roman"/>
              </w:rPr>
              <w:t xml:space="preserve">Основы права для ПО,М: ФОРУМ-ИНФРА-М, </w:t>
            </w:r>
            <w:r w:rsidRPr="00741F0D">
              <w:rPr>
                <w:rFonts w:ascii="Times New Roman" w:hAnsi="Times New Roman" w:cs="Times New Roman"/>
                <w:b/>
              </w:rPr>
              <w:t>2005</w:t>
            </w:r>
          </w:p>
        </w:tc>
        <w:tc>
          <w:tcPr>
            <w:tcW w:w="567" w:type="dxa"/>
          </w:tcPr>
          <w:p w:rsidR="0040057A" w:rsidRPr="00741F0D" w:rsidRDefault="0040057A" w:rsidP="00DC1F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40057A" w:rsidRPr="00741F0D" w:rsidTr="006E2E34">
        <w:tc>
          <w:tcPr>
            <w:tcW w:w="851" w:type="dxa"/>
            <w:gridSpan w:val="2"/>
            <w:vMerge/>
          </w:tcPr>
          <w:p w:rsidR="0040057A" w:rsidRPr="00741F0D" w:rsidRDefault="0040057A" w:rsidP="00DC1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40057A" w:rsidRPr="00741F0D" w:rsidRDefault="0040057A" w:rsidP="00DC1F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40057A" w:rsidRPr="00741F0D" w:rsidRDefault="0040057A" w:rsidP="00DC1F9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67" w:type="dxa"/>
          </w:tcPr>
          <w:p w:rsidR="0040057A" w:rsidRPr="00741F0D" w:rsidRDefault="0040057A" w:rsidP="00DC1F94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40057A" w:rsidRPr="00741F0D" w:rsidRDefault="0040057A" w:rsidP="00DC1F94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40057A" w:rsidRPr="00741F0D" w:rsidRDefault="0040057A" w:rsidP="00DC1F94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0" w:type="dxa"/>
            <w:gridSpan w:val="3"/>
          </w:tcPr>
          <w:p w:rsidR="0040057A" w:rsidRPr="00741F0D" w:rsidRDefault="0040057A" w:rsidP="00DC1F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5.Кравченко ,</w:t>
            </w:r>
            <w:r w:rsidRPr="00741F0D">
              <w:rPr>
                <w:rFonts w:ascii="Times New Roman" w:hAnsi="Times New Roman" w:cs="Times New Roman"/>
              </w:rPr>
              <w:t xml:space="preserve"> Обществознание </w:t>
            </w:r>
          </w:p>
          <w:p w:rsidR="0040057A" w:rsidRPr="00741F0D" w:rsidRDefault="0040057A" w:rsidP="00DC1F94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</w:rPr>
              <w:t xml:space="preserve">11 кл. уч. для общеобр. учрежд. Базовый уровень М.: ООО ТИД .«Русское слово»,  </w:t>
            </w:r>
            <w:r w:rsidRPr="00741F0D">
              <w:rPr>
                <w:rFonts w:ascii="Times New Roman" w:hAnsi="Times New Roman" w:cs="Times New Roman"/>
                <w:b/>
              </w:rPr>
              <w:t>2004 г</w:t>
            </w:r>
          </w:p>
        </w:tc>
        <w:tc>
          <w:tcPr>
            <w:tcW w:w="567" w:type="dxa"/>
          </w:tcPr>
          <w:p w:rsidR="0040057A" w:rsidRPr="00741F0D" w:rsidRDefault="0040057A" w:rsidP="00DC1F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6</w:t>
            </w:r>
          </w:p>
        </w:tc>
      </w:tr>
      <w:tr w:rsidR="0040057A" w:rsidRPr="00741F0D" w:rsidTr="006E2E34">
        <w:tc>
          <w:tcPr>
            <w:tcW w:w="851" w:type="dxa"/>
            <w:gridSpan w:val="2"/>
            <w:vMerge/>
          </w:tcPr>
          <w:p w:rsidR="0040057A" w:rsidRPr="00741F0D" w:rsidRDefault="0040057A" w:rsidP="00DC1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40057A" w:rsidRPr="00741F0D" w:rsidRDefault="0040057A" w:rsidP="00DC1F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40057A" w:rsidRPr="00741F0D" w:rsidRDefault="0040057A" w:rsidP="00DC1F9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67" w:type="dxa"/>
          </w:tcPr>
          <w:p w:rsidR="0040057A" w:rsidRPr="00741F0D" w:rsidRDefault="0040057A" w:rsidP="00DC1F94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40057A" w:rsidRPr="00741F0D" w:rsidRDefault="0040057A" w:rsidP="00DC1F94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40057A" w:rsidRPr="00741F0D" w:rsidRDefault="0040057A" w:rsidP="00DC1F94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0" w:type="dxa"/>
            <w:gridSpan w:val="3"/>
          </w:tcPr>
          <w:p w:rsidR="0040057A" w:rsidRPr="00741F0D" w:rsidRDefault="0040057A" w:rsidP="00DC1F9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 xml:space="preserve">6. Шкатулла В.И., </w:t>
            </w:r>
            <w:r w:rsidRPr="00741F0D">
              <w:rPr>
                <w:rFonts w:ascii="Times New Roman" w:hAnsi="Times New Roman" w:cs="Times New Roman"/>
              </w:rPr>
              <w:t>Основы правовых знаний. Для СПО</w:t>
            </w:r>
            <w:r w:rsidRPr="00741F0D">
              <w:rPr>
                <w:rFonts w:ascii="Times New Roman" w:hAnsi="Times New Roman" w:cs="Times New Roman"/>
                <w:b/>
              </w:rPr>
              <w:t xml:space="preserve"> </w:t>
            </w:r>
            <w:r w:rsidRPr="00741F0D">
              <w:rPr>
                <w:rFonts w:ascii="Times New Roman" w:hAnsi="Times New Roman" w:cs="Times New Roman"/>
              </w:rPr>
              <w:t xml:space="preserve">М: Изд. центр «Академия» 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 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2002</w:t>
            </w:r>
          </w:p>
          <w:p w:rsidR="0040057A" w:rsidRPr="00741F0D" w:rsidRDefault="0040057A" w:rsidP="00DC1F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</w:tcPr>
          <w:p w:rsidR="0040057A" w:rsidRPr="00741F0D" w:rsidRDefault="0040057A" w:rsidP="00DC1F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695090" w:rsidRPr="00741F0D" w:rsidTr="006E2E34">
        <w:tc>
          <w:tcPr>
            <w:tcW w:w="851" w:type="dxa"/>
            <w:gridSpan w:val="2"/>
            <w:vMerge w:val="restart"/>
          </w:tcPr>
          <w:p w:rsidR="00695090" w:rsidRPr="00882B86" w:rsidRDefault="0069509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82B8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ОУД.12</w:t>
            </w:r>
          </w:p>
        </w:tc>
        <w:tc>
          <w:tcPr>
            <w:tcW w:w="2268" w:type="dxa"/>
            <w:gridSpan w:val="2"/>
            <w:vMerge w:val="restart"/>
          </w:tcPr>
          <w:p w:rsidR="00695090" w:rsidRPr="00882B86" w:rsidRDefault="00695090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82B8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Родной язык</w:t>
            </w:r>
          </w:p>
        </w:tc>
        <w:tc>
          <w:tcPr>
            <w:tcW w:w="3686" w:type="dxa"/>
          </w:tcPr>
          <w:p w:rsidR="00695090" w:rsidRPr="00741F0D" w:rsidRDefault="00695090" w:rsidP="00C00548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741F0D">
              <w:rPr>
                <w:rFonts w:ascii="Times New Roman" w:hAnsi="Times New Roman" w:cs="Times New Roman"/>
                <w:b/>
                <w:lang w:val="tt-RU"/>
              </w:rPr>
              <w:t>1.Хэйдэрова Р.З</w:t>
            </w:r>
            <w:r w:rsidRPr="00741F0D">
              <w:rPr>
                <w:rFonts w:ascii="Times New Roman" w:hAnsi="Times New Roman" w:cs="Times New Roman"/>
                <w:lang w:val="tt-RU"/>
              </w:rPr>
              <w:t xml:space="preserve">., Татар теле, 10 кл. </w:t>
            </w:r>
          </w:p>
          <w:p w:rsidR="00695090" w:rsidRPr="00741F0D" w:rsidRDefault="00695090" w:rsidP="00C00548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741F0D">
              <w:rPr>
                <w:rFonts w:ascii="Times New Roman" w:hAnsi="Times New Roman" w:cs="Times New Roman"/>
                <w:lang w:val="tt-RU"/>
              </w:rPr>
              <w:t xml:space="preserve">К.: “Мәгариф” нэшрияты, </w:t>
            </w:r>
            <w:r w:rsidRPr="00741F0D">
              <w:rPr>
                <w:rFonts w:ascii="Times New Roman" w:hAnsi="Times New Roman" w:cs="Times New Roman"/>
                <w:b/>
                <w:lang w:val="tt-RU"/>
              </w:rPr>
              <w:t>2009</w:t>
            </w:r>
          </w:p>
        </w:tc>
        <w:tc>
          <w:tcPr>
            <w:tcW w:w="567" w:type="dxa"/>
          </w:tcPr>
          <w:p w:rsidR="00695090" w:rsidRPr="00741F0D" w:rsidRDefault="00695090" w:rsidP="00C00548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741F0D">
              <w:rPr>
                <w:rFonts w:ascii="Times New Roman" w:hAnsi="Times New Roman" w:cs="Times New Roman"/>
                <w:b/>
                <w:lang w:val="tt-RU"/>
              </w:rPr>
              <w:t>2</w:t>
            </w:r>
          </w:p>
        </w:tc>
        <w:tc>
          <w:tcPr>
            <w:tcW w:w="3685" w:type="dxa"/>
            <w:gridSpan w:val="2"/>
          </w:tcPr>
          <w:p w:rsidR="00695090" w:rsidRPr="00741F0D" w:rsidRDefault="00695090" w:rsidP="00C005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95090" w:rsidRPr="00741F0D" w:rsidRDefault="00695090" w:rsidP="00C005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gridSpan w:val="3"/>
          </w:tcPr>
          <w:p w:rsidR="00695090" w:rsidRPr="00741F0D" w:rsidRDefault="00695090" w:rsidP="00C00548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741F0D">
              <w:rPr>
                <w:rFonts w:ascii="Times New Roman" w:hAnsi="Times New Roman" w:cs="Times New Roman"/>
                <w:b/>
                <w:lang w:val="tt-RU"/>
              </w:rPr>
              <w:t>1.Сафиуллина Ф.С.,</w:t>
            </w:r>
            <w:r w:rsidRPr="00741F0D">
              <w:rPr>
                <w:rFonts w:ascii="Times New Roman" w:hAnsi="Times New Roman" w:cs="Times New Roman"/>
                <w:lang w:val="tt-RU"/>
              </w:rPr>
              <w:t xml:space="preserve"> Татар теле., 10 кл. К.:“Мәгариф” нэшрияты, , </w:t>
            </w:r>
            <w:r w:rsidRPr="00741F0D">
              <w:rPr>
                <w:rFonts w:ascii="Times New Roman" w:hAnsi="Times New Roman" w:cs="Times New Roman"/>
                <w:b/>
                <w:lang w:val="tt-RU"/>
              </w:rPr>
              <w:t>2005</w:t>
            </w:r>
          </w:p>
        </w:tc>
        <w:tc>
          <w:tcPr>
            <w:tcW w:w="567" w:type="dxa"/>
          </w:tcPr>
          <w:p w:rsidR="00695090" w:rsidRPr="00741F0D" w:rsidRDefault="00695090" w:rsidP="00C0054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20</w:t>
            </w:r>
          </w:p>
        </w:tc>
      </w:tr>
      <w:tr w:rsidR="00695090" w:rsidRPr="00741F0D" w:rsidTr="006E2E34">
        <w:tc>
          <w:tcPr>
            <w:tcW w:w="851" w:type="dxa"/>
            <w:gridSpan w:val="2"/>
            <w:vMerge/>
          </w:tcPr>
          <w:p w:rsidR="00695090" w:rsidRPr="00741F0D" w:rsidRDefault="006950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695090" w:rsidRPr="00741F0D" w:rsidRDefault="006950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695090" w:rsidRPr="00741F0D" w:rsidRDefault="00695090" w:rsidP="00C00548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741F0D">
              <w:rPr>
                <w:rFonts w:ascii="Times New Roman" w:hAnsi="Times New Roman" w:cs="Times New Roman"/>
                <w:b/>
                <w:lang w:val="tt-RU"/>
              </w:rPr>
              <w:t>2.Хэйдэрова Р.З</w:t>
            </w:r>
            <w:r w:rsidRPr="00741F0D">
              <w:rPr>
                <w:rFonts w:ascii="Times New Roman" w:hAnsi="Times New Roman" w:cs="Times New Roman"/>
                <w:lang w:val="tt-RU"/>
              </w:rPr>
              <w:t xml:space="preserve">., Татар теле, 10 кл. </w:t>
            </w:r>
          </w:p>
          <w:p w:rsidR="00695090" w:rsidRPr="00741F0D" w:rsidRDefault="00695090" w:rsidP="00C00548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741F0D">
              <w:rPr>
                <w:rFonts w:ascii="Times New Roman" w:hAnsi="Times New Roman" w:cs="Times New Roman"/>
                <w:lang w:val="tt-RU"/>
              </w:rPr>
              <w:t xml:space="preserve">К.: “Мәгариф” нэшрияты, </w:t>
            </w:r>
            <w:r w:rsidRPr="00741F0D">
              <w:rPr>
                <w:rFonts w:ascii="Times New Roman" w:hAnsi="Times New Roman" w:cs="Times New Roman"/>
                <w:b/>
                <w:lang w:val="tt-RU"/>
              </w:rPr>
              <w:t>2010</w:t>
            </w:r>
          </w:p>
        </w:tc>
        <w:tc>
          <w:tcPr>
            <w:tcW w:w="567" w:type="dxa"/>
          </w:tcPr>
          <w:p w:rsidR="00695090" w:rsidRPr="00741F0D" w:rsidRDefault="00695090" w:rsidP="00C0054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685" w:type="dxa"/>
            <w:gridSpan w:val="2"/>
          </w:tcPr>
          <w:p w:rsidR="00695090" w:rsidRPr="00741F0D" w:rsidRDefault="00695090" w:rsidP="00C005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95090" w:rsidRPr="00741F0D" w:rsidRDefault="00695090" w:rsidP="00C005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gridSpan w:val="3"/>
          </w:tcPr>
          <w:p w:rsidR="00695090" w:rsidRPr="00741F0D" w:rsidRDefault="00695090" w:rsidP="00C00548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741F0D">
              <w:rPr>
                <w:rFonts w:ascii="Times New Roman" w:hAnsi="Times New Roman" w:cs="Times New Roman"/>
                <w:b/>
                <w:lang w:val="tt-RU"/>
              </w:rPr>
              <w:t>2.Сафиуллина Ф.С</w:t>
            </w:r>
            <w:r w:rsidRPr="00741F0D">
              <w:rPr>
                <w:rFonts w:ascii="Times New Roman" w:hAnsi="Times New Roman" w:cs="Times New Roman"/>
                <w:lang w:val="tt-RU"/>
              </w:rPr>
              <w:t xml:space="preserve">., Татар теле. 11 кл. К.:“Мәгариф” нэш.,  </w:t>
            </w:r>
            <w:r w:rsidRPr="00741F0D">
              <w:rPr>
                <w:rFonts w:ascii="Times New Roman" w:hAnsi="Times New Roman" w:cs="Times New Roman"/>
                <w:b/>
                <w:lang w:val="tt-RU"/>
              </w:rPr>
              <w:t>2000</w:t>
            </w:r>
          </w:p>
        </w:tc>
        <w:tc>
          <w:tcPr>
            <w:tcW w:w="567" w:type="dxa"/>
          </w:tcPr>
          <w:p w:rsidR="00695090" w:rsidRPr="00741F0D" w:rsidRDefault="00695090" w:rsidP="00C0054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18</w:t>
            </w:r>
          </w:p>
        </w:tc>
      </w:tr>
      <w:tr w:rsidR="0040057A" w:rsidRPr="00741F0D" w:rsidTr="006E2E34">
        <w:tc>
          <w:tcPr>
            <w:tcW w:w="15735" w:type="dxa"/>
            <w:gridSpan w:val="13"/>
            <w:vAlign w:val="bottom"/>
          </w:tcPr>
          <w:p w:rsidR="0040057A" w:rsidRPr="00741F0D" w:rsidRDefault="0040057A" w:rsidP="0040057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1F0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ОП.00 Общепрофессиональный учебный цикл </w:t>
            </w:r>
          </w:p>
        </w:tc>
      </w:tr>
      <w:tr w:rsidR="004B1583" w:rsidRPr="00741F0D" w:rsidTr="00695090">
        <w:trPr>
          <w:trHeight w:val="397"/>
        </w:trPr>
        <w:tc>
          <w:tcPr>
            <w:tcW w:w="851" w:type="dxa"/>
            <w:gridSpan w:val="2"/>
            <w:vMerge w:val="restart"/>
            <w:vAlign w:val="bottom"/>
          </w:tcPr>
          <w:p w:rsidR="004B1583" w:rsidRPr="00741F0D" w:rsidRDefault="004B158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ОП.</w:t>
            </w:r>
          </w:p>
          <w:p w:rsidR="004B1583" w:rsidRPr="00741F0D" w:rsidRDefault="004B158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01</w:t>
            </w:r>
          </w:p>
          <w:p w:rsidR="00A91B6A" w:rsidRPr="00741F0D" w:rsidRDefault="00A91B6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A91B6A" w:rsidRPr="00741F0D" w:rsidRDefault="00A91B6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A91B6A" w:rsidRPr="00741F0D" w:rsidRDefault="00A91B6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A91B6A" w:rsidRPr="00741F0D" w:rsidRDefault="00A91B6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A91B6A" w:rsidRPr="00741F0D" w:rsidRDefault="00A91B6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A91B6A" w:rsidRPr="00741F0D" w:rsidRDefault="00A91B6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A91B6A" w:rsidRPr="00741F0D" w:rsidRDefault="00A91B6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A91B6A" w:rsidRPr="00741F0D" w:rsidRDefault="00A91B6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A91B6A" w:rsidRPr="00741F0D" w:rsidRDefault="00A91B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1583" w:rsidRPr="00741F0D" w:rsidRDefault="004B1583" w:rsidP="009757D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</w:tcPr>
          <w:p w:rsidR="004B1583" w:rsidRPr="00741F0D" w:rsidRDefault="004B1583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Электротехника</w:t>
            </w:r>
          </w:p>
        </w:tc>
        <w:tc>
          <w:tcPr>
            <w:tcW w:w="3686" w:type="dxa"/>
          </w:tcPr>
          <w:p w:rsidR="004B1583" w:rsidRPr="00741F0D" w:rsidRDefault="004B1583" w:rsidP="004B1583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Ярочкина Г.В.</w:t>
            </w:r>
            <w:r w:rsidRPr="00741F0D">
              <w:rPr>
                <w:rFonts w:ascii="Times New Roman" w:hAnsi="Times New Roman" w:cs="Times New Roman"/>
              </w:rPr>
              <w:t xml:space="preserve">  Электротехника (2-е изд., стер.) </w:t>
            </w:r>
            <w:r w:rsidR="00A91B6A" w:rsidRPr="00741F0D">
              <w:rPr>
                <w:rFonts w:ascii="Times New Roman" w:hAnsi="Times New Roman" w:cs="Times New Roman"/>
                <w:color w:val="000000" w:themeColor="text1"/>
              </w:rPr>
              <w:t>М.: Изд.центр «Академия»</w:t>
            </w:r>
            <w:r w:rsidR="00A91B6A" w:rsidRPr="00741F0D">
              <w:rPr>
                <w:rFonts w:ascii="Times New Roman" w:hAnsi="Times New Roman" w:cs="Times New Roman"/>
                <w:b/>
                <w:color w:val="000000" w:themeColor="text1"/>
              </w:rPr>
              <w:t xml:space="preserve"> </w:t>
            </w:r>
            <w:r w:rsidRPr="00741F0D">
              <w:rPr>
                <w:rFonts w:ascii="Times New Roman" w:hAnsi="Times New Roman" w:cs="Times New Roman"/>
                <w:b/>
              </w:rPr>
              <w:t>2018</w:t>
            </w:r>
          </w:p>
        </w:tc>
        <w:tc>
          <w:tcPr>
            <w:tcW w:w="567" w:type="dxa"/>
          </w:tcPr>
          <w:p w:rsidR="004B1583" w:rsidRPr="00741F0D" w:rsidRDefault="004B1583" w:rsidP="008B799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685" w:type="dxa"/>
            <w:gridSpan w:val="2"/>
          </w:tcPr>
          <w:p w:rsidR="004B1583" w:rsidRPr="00741F0D" w:rsidRDefault="004B1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B1583" w:rsidRPr="00741F0D" w:rsidRDefault="004B1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3"/>
          </w:tcPr>
          <w:p w:rsidR="004B1583" w:rsidRPr="00741F0D" w:rsidRDefault="004B1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4B1583" w:rsidRPr="00741F0D" w:rsidRDefault="004B1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1583" w:rsidRPr="00741F0D" w:rsidTr="00695090">
        <w:trPr>
          <w:trHeight w:val="737"/>
        </w:trPr>
        <w:tc>
          <w:tcPr>
            <w:tcW w:w="851" w:type="dxa"/>
            <w:gridSpan w:val="2"/>
            <w:vMerge/>
            <w:vAlign w:val="bottom"/>
          </w:tcPr>
          <w:p w:rsidR="004B1583" w:rsidRPr="00741F0D" w:rsidRDefault="004B1583" w:rsidP="009757D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4B1583" w:rsidRPr="00741F0D" w:rsidRDefault="004B1583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686" w:type="dxa"/>
          </w:tcPr>
          <w:p w:rsidR="004B1583" w:rsidRPr="00741F0D" w:rsidRDefault="004B1583" w:rsidP="00197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1F0D">
              <w:rPr>
                <w:rFonts w:ascii="Times New Roman" w:hAnsi="Times New Roman" w:cs="Times New Roman"/>
                <w:b/>
              </w:rPr>
              <w:t>Ярочкина Г.В.</w:t>
            </w:r>
            <w:r w:rsidRPr="00741F0D">
              <w:rPr>
                <w:rFonts w:ascii="Times New Roman" w:hAnsi="Times New Roman" w:cs="Times New Roman"/>
              </w:rPr>
              <w:t xml:space="preserve"> Основы электротехники (2-е изд., стер.) учеб. пособие  </w:t>
            </w:r>
            <w:r w:rsidRPr="00741F0D">
              <w:rPr>
                <w:rFonts w:ascii="Times New Roman" w:hAnsi="Times New Roman" w:cs="Times New Roman"/>
                <w:b/>
              </w:rPr>
              <w:t>2015</w:t>
            </w:r>
          </w:p>
        </w:tc>
        <w:tc>
          <w:tcPr>
            <w:tcW w:w="567" w:type="dxa"/>
          </w:tcPr>
          <w:p w:rsidR="004B1583" w:rsidRPr="00741F0D" w:rsidRDefault="004B1583" w:rsidP="008B799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685" w:type="dxa"/>
            <w:gridSpan w:val="2"/>
          </w:tcPr>
          <w:p w:rsidR="004B1583" w:rsidRPr="00741F0D" w:rsidRDefault="004B1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B1583" w:rsidRPr="00741F0D" w:rsidRDefault="004B1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3"/>
          </w:tcPr>
          <w:p w:rsidR="004B1583" w:rsidRPr="00741F0D" w:rsidRDefault="004B1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4B1583" w:rsidRPr="00741F0D" w:rsidRDefault="004B1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1583" w:rsidRPr="00741F0D" w:rsidTr="00695090">
        <w:tc>
          <w:tcPr>
            <w:tcW w:w="851" w:type="dxa"/>
            <w:gridSpan w:val="2"/>
            <w:vMerge/>
            <w:vAlign w:val="bottom"/>
          </w:tcPr>
          <w:p w:rsidR="004B1583" w:rsidRPr="00741F0D" w:rsidRDefault="004B15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4B1583" w:rsidRPr="00741F0D" w:rsidRDefault="004B1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4B1583" w:rsidRDefault="004B1583">
            <w:pPr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Прошин В.М.</w:t>
            </w:r>
            <w:r w:rsidRPr="00741F0D">
              <w:rPr>
                <w:rFonts w:ascii="Times New Roman" w:hAnsi="Times New Roman" w:cs="Times New Roman"/>
              </w:rPr>
              <w:t xml:space="preserve"> Лабораторно-практические работы по электротехнике (8-е изд., стер.) учеб. пособие  </w:t>
            </w:r>
            <w:r w:rsidRPr="00741F0D">
              <w:rPr>
                <w:rFonts w:ascii="Times New Roman" w:hAnsi="Times New Roman" w:cs="Times New Roman"/>
                <w:b/>
              </w:rPr>
              <w:t>2014</w:t>
            </w:r>
          </w:p>
          <w:p w:rsidR="008D2AFC" w:rsidRDefault="008D2AFC">
            <w:pPr>
              <w:rPr>
                <w:rFonts w:ascii="Times New Roman" w:hAnsi="Times New Roman" w:cs="Times New Roman"/>
                <w:b/>
              </w:rPr>
            </w:pPr>
          </w:p>
          <w:p w:rsidR="008D2AFC" w:rsidRPr="00741F0D" w:rsidRDefault="008D2A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4B1583" w:rsidRPr="00741F0D" w:rsidRDefault="004B1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5" w:type="dxa"/>
            <w:gridSpan w:val="2"/>
          </w:tcPr>
          <w:p w:rsidR="004B1583" w:rsidRPr="00741F0D" w:rsidRDefault="004B1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B1583" w:rsidRPr="00741F0D" w:rsidRDefault="004B1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3"/>
          </w:tcPr>
          <w:p w:rsidR="004B1583" w:rsidRPr="00741F0D" w:rsidRDefault="004B1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4B1583" w:rsidRPr="00741F0D" w:rsidRDefault="004B1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1583" w:rsidRPr="00741F0D" w:rsidTr="00695090">
        <w:tc>
          <w:tcPr>
            <w:tcW w:w="851" w:type="dxa"/>
            <w:gridSpan w:val="2"/>
            <w:vMerge/>
            <w:vAlign w:val="bottom"/>
          </w:tcPr>
          <w:p w:rsidR="004B1583" w:rsidRPr="00741F0D" w:rsidRDefault="004B15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4B1583" w:rsidRPr="00741F0D" w:rsidRDefault="004B1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4B1583" w:rsidRPr="00741F0D" w:rsidRDefault="004B1583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Прошин В.М.</w:t>
            </w:r>
            <w:r w:rsidRPr="00741F0D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Pr="00741F0D">
              <w:rPr>
                <w:rFonts w:ascii="Times New Roman" w:eastAsia="Times New Roman" w:hAnsi="Times New Roman" w:cs="Times New Roman"/>
                <w:lang w:eastAsia="ru-RU"/>
              </w:rPr>
              <w:t>Электротехника:</w:t>
            </w:r>
            <w:r w:rsidRPr="00741F0D">
              <w:rPr>
                <w:rFonts w:ascii="Times New Roman" w:hAnsi="Times New Roman" w:cs="Times New Roman"/>
                <w:color w:val="000000" w:themeColor="text1"/>
              </w:rPr>
              <w:t xml:space="preserve">  учеб. для НПО– М.: Изд.центр «Академия»</w:t>
            </w:r>
            <w:r w:rsidRPr="00741F0D">
              <w:rPr>
                <w:rFonts w:ascii="Times New Roman" w:hAnsi="Times New Roman" w:cs="Times New Roman"/>
                <w:b/>
                <w:color w:val="000000" w:themeColor="text1"/>
              </w:rPr>
              <w:t xml:space="preserve"> 2010</w:t>
            </w:r>
          </w:p>
        </w:tc>
        <w:tc>
          <w:tcPr>
            <w:tcW w:w="567" w:type="dxa"/>
          </w:tcPr>
          <w:p w:rsidR="004B1583" w:rsidRPr="00741F0D" w:rsidRDefault="004B1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5" w:type="dxa"/>
            <w:gridSpan w:val="2"/>
          </w:tcPr>
          <w:p w:rsidR="004B1583" w:rsidRPr="00741F0D" w:rsidRDefault="004B1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B1583" w:rsidRPr="00741F0D" w:rsidRDefault="004B1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3"/>
          </w:tcPr>
          <w:p w:rsidR="004B1583" w:rsidRPr="00741F0D" w:rsidRDefault="004B1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4B1583" w:rsidRPr="00741F0D" w:rsidRDefault="004B1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7880" w:rsidRPr="00741F0D" w:rsidTr="00695090">
        <w:tc>
          <w:tcPr>
            <w:tcW w:w="851" w:type="dxa"/>
            <w:gridSpan w:val="2"/>
            <w:vMerge w:val="restart"/>
            <w:vAlign w:val="bottom"/>
          </w:tcPr>
          <w:p w:rsidR="00197880" w:rsidRPr="00741F0D" w:rsidRDefault="0019788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ОП.</w:t>
            </w:r>
          </w:p>
          <w:p w:rsidR="00197880" w:rsidRPr="00741F0D" w:rsidRDefault="0019788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02</w:t>
            </w:r>
          </w:p>
          <w:p w:rsidR="00197880" w:rsidRPr="00741F0D" w:rsidRDefault="0019788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197880" w:rsidRPr="00741F0D" w:rsidRDefault="0019788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197880" w:rsidRPr="00741F0D" w:rsidRDefault="0019788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197880" w:rsidRPr="00741F0D" w:rsidRDefault="0019788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197880" w:rsidRPr="00741F0D" w:rsidRDefault="0019788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197880" w:rsidRPr="00741F0D" w:rsidRDefault="0019788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197880" w:rsidRPr="00741F0D" w:rsidRDefault="00197880" w:rsidP="004B1583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</w:tcPr>
          <w:p w:rsidR="00197880" w:rsidRPr="00741F0D" w:rsidRDefault="00197880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Охрана труда</w:t>
            </w:r>
          </w:p>
        </w:tc>
        <w:tc>
          <w:tcPr>
            <w:tcW w:w="3686" w:type="dxa"/>
          </w:tcPr>
          <w:p w:rsidR="00A91B6A" w:rsidRPr="008D2AFC" w:rsidRDefault="00197880" w:rsidP="00A91B6A">
            <w:pPr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1.Графкина М.В.,</w:t>
            </w:r>
            <w:r w:rsidRPr="00741F0D">
              <w:rPr>
                <w:rFonts w:ascii="Times New Roman" w:hAnsi="Times New Roman" w:cs="Times New Roman"/>
              </w:rPr>
              <w:t xml:space="preserve">  Охрана труда. Автомобильный транспорт (5-е изд.), М.: Изд. центр «Академия» </w:t>
            </w:r>
            <w:r w:rsidRPr="00741F0D">
              <w:rPr>
                <w:rFonts w:ascii="Times New Roman" w:hAnsi="Times New Roman" w:cs="Times New Roman"/>
                <w:b/>
              </w:rPr>
              <w:t>2018</w:t>
            </w:r>
          </w:p>
        </w:tc>
        <w:tc>
          <w:tcPr>
            <w:tcW w:w="567" w:type="dxa"/>
          </w:tcPr>
          <w:p w:rsidR="00197880" w:rsidRPr="00741F0D" w:rsidRDefault="00197880" w:rsidP="008B799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2"/>
          </w:tcPr>
          <w:p w:rsidR="00197880" w:rsidRPr="00741F0D" w:rsidRDefault="0057717D" w:rsidP="00197880">
            <w:pPr>
              <w:rPr>
                <w:rFonts w:ascii="Times New Roman" w:eastAsia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</w:rPr>
              <w:t>1.</w:t>
            </w:r>
            <w:hyperlink r:id="rId6" w:anchor="none" w:history="1">
              <w:r w:rsidR="00197880" w:rsidRPr="00741F0D">
                <w:rPr>
                  <w:rFonts w:ascii="Times New Roman" w:eastAsia="Times New Roman" w:hAnsi="Times New Roman" w:cs="Times New Roman"/>
                  <w:b/>
                  <w:u w:val="single"/>
                </w:rPr>
                <w:t>Туревский И. С.</w:t>
              </w:r>
            </w:hyperlink>
            <w:r w:rsidR="00197880" w:rsidRPr="00741F0D">
              <w:rPr>
                <w:rFonts w:ascii="Times New Roman" w:hAnsi="Times New Roman" w:cs="Times New Roman"/>
                <w:b/>
              </w:rPr>
              <w:t>,</w:t>
            </w:r>
            <w:r w:rsidR="00197880" w:rsidRPr="00741F0D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="00197880" w:rsidRPr="00741F0D">
              <w:rPr>
                <w:rFonts w:ascii="Times New Roman" w:eastAsia="Times New Roman" w:hAnsi="Times New Roman" w:cs="Times New Roman"/>
              </w:rPr>
              <w:t>Охрана тр</w:t>
            </w:r>
            <w:r w:rsidR="004B1583" w:rsidRPr="00741F0D">
              <w:rPr>
                <w:rFonts w:ascii="Times New Roman" w:eastAsia="Times New Roman" w:hAnsi="Times New Roman" w:cs="Times New Roman"/>
              </w:rPr>
              <w:t>уда на автомобильном транспорте</w:t>
            </w:r>
            <w:r w:rsidR="00197880" w:rsidRPr="00741F0D">
              <w:rPr>
                <w:rFonts w:ascii="Times New Roman" w:eastAsia="Times New Roman" w:hAnsi="Times New Roman" w:cs="Times New Roman"/>
              </w:rPr>
              <w:t xml:space="preserve">: Уч. пос. / И.С. Туревский. - М.: ИД ФОРУМ: НИЦ ИНФРА-М, </w:t>
            </w:r>
            <w:r w:rsidR="004B1583" w:rsidRPr="00741F0D">
              <w:rPr>
                <w:rFonts w:ascii="Times New Roman" w:eastAsia="Times New Roman" w:hAnsi="Times New Roman" w:cs="Times New Roman"/>
                <w:b/>
              </w:rPr>
              <w:t>2014 (</w:t>
            </w:r>
            <w:r w:rsidR="00197880" w:rsidRPr="00741F0D">
              <w:rPr>
                <w:rFonts w:ascii="Times New Roman" w:eastAsia="Times New Roman" w:hAnsi="Times New Roman" w:cs="Times New Roman"/>
                <w:b/>
              </w:rPr>
              <w:t>ПО)</w:t>
            </w:r>
            <w:r w:rsidR="00197880" w:rsidRPr="00741F0D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197880" w:rsidRPr="00741F0D" w:rsidRDefault="00197880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260" w:type="dxa"/>
            <w:gridSpan w:val="3"/>
          </w:tcPr>
          <w:p w:rsidR="00197880" w:rsidRPr="00741F0D" w:rsidRDefault="001978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880" w:rsidRPr="00741F0D" w:rsidRDefault="001978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7880" w:rsidRPr="00741F0D" w:rsidTr="00695090">
        <w:tc>
          <w:tcPr>
            <w:tcW w:w="851" w:type="dxa"/>
            <w:gridSpan w:val="2"/>
            <w:vMerge/>
            <w:vAlign w:val="bottom"/>
          </w:tcPr>
          <w:p w:rsidR="00197880" w:rsidRPr="00741F0D" w:rsidRDefault="001978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197880" w:rsidRPr="00741F0D" w:rsidRDefault="001978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197880" w:rsidRPr="00741F0D" w:rsidRDefault="00197880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2.Графкина.,</w:t>
            </w:r>
            <w:r w:rsidRPr="00741F0D">
              <w:rPr>
                <w:rFonts w:ascii="Times New Roman" w:hAnsi="Times New Roman" w:cs="Times New Roman"/>
              </w:rPr>
              <w:t xml:space="preserve"> Охрана труда, уч. пос. для студ. учреж. СПО,</w:t>
            </w:r>
            <w:r w:rsidRPr="00741F0D">
              <w:rPr>
                <w:rFonts w:ascii="Times New Roman" w:hAnsi="Times New Roman" w:cs="Times New Roman"/>
                <w:b/>
              </w:rPr>
              <w:t xml:space="preserve"> 2014</w:t>
            </w:r>
          </w:p>
        </w:tc>
        <w:tc>
          <w:tcPr>
            <w:tcW w:w="567" w:type="dxa"/>
          </w:tcPr>
          <w:p w:rsidR="00197880" w:rsidRPr="00741F0D" w:rsidRDefault="00197880" w:rsidP="008B7994">
            <w:pPr>
              <w:jc w:val="center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85" w:type="dxa"/>
            <w:gridSpan w:val="2"/>
          </w:tcPr>
          <w:p w:rsidR="00197880" w:rsidRPr="00741F0D" w:rsidRDefault="00197880" w:rsidP="008B79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197880" w:rsidRPr="00741F0D" w:rsidRDefault="00197880" w:rsidP="008B79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gridSpan w:val="3"/>
          </w:tcPr>
          <w:p w:rsidR="00197880" w:rsidRPr="00741F0D" w:rsidRDefault="001978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880" w:rsidRPr="00741F0D" w:rsidRDefault="001978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7880" w:rsidRPr="00741F0D" w:rsidTr="00695090">
        <w:trPr>
          <w:trHeight w:val="991"/>
        </w:trPr>
        <w:tc>
          <w:tcPr>
            <w:tcW w:w="851" w:type="dxa"/>
            <w:gridSpan w:val="2"/>
            <w:vMerge/>
            <w:vAlign w:val="bottom"/>
          </w:tcPr>
          <w:p w:rsidR="00197880" w:rsidRPr="00741F0D" w:rsidRDefault="001978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197880" w:rsidRPr="00741F0D" w:rsidRDefault="001978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197880" w:rsidRPr="00741F0D" w:rsidRDefault="00197880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3.Кланица В.С.,</w:t>
            </w:r>
            <w:r w:rsidRPr="00741F0D">
              <w:rPr>
                <w:rFonts w:ascii="Times New Roman" w:hAnsi="Times New Roman" w:cs="Times New Roman"/>
              </w:rPr>
              <w:t xml:space="preserve"> Охрана труда на автомобильном транспорте (3-е изд., перераб.) уч. пос., М.: Издательский центр «Академия»   </w:t>
            </w:r>
            <w:r w:rsidRPr="00741F0D">
              <w:rPr>
                <w:rFonts w:ascii="Times New Roman" w:hAnsi="Times New Roman" w:cs="Times New Roman"/>
                <w:b/>
              </w:rPr>
              <w:t>2010</w:t>
            </w:r>
          </w:p>
        </w:tc>
        <w:tc>
          <w:tcPr>
            <w:tcW w:w="567" w:type="dxa"/>
          </w:tcPr>
          <w:p w:rsidR="00197880" w:rsidRPr="00741F0D" w:rsidRDefault="00197880" w:rsidP="008B79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5" w:type="dxa"/>
            <w:gridSpan w:val="2"/>
          </w:tcPr>
          <w:p w:rsidR="00197880" w:rsidRPr="00741F0D" w:rsidRDefault="00197880" w:rsidP="008B79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197880" w:rsidRPr="00741F0D" w:rsidRDefault="00197880" w:rsidP="008B79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gridSpan w:val="3"/>
          </w:tcPr>
          <w:p w:rsidR="00197880" w:rsidRPr="00741F0D" w:rsidRDefault="001978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880" w:rsidRPr="00741F0D" w:rsidRDefault="001978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7880" w:rsidRPr="00741F0D" w:rsidTr="00695090">
        <w:trPr>
          <w:trHeight w:val="699"/>
        </w:trPr>
        <w:tc>
          <w:tcPr>
            <w:tcW w:w="851" w:type="dxa"/>
            <w:gridSpan w:val="2"/>
            <w:vMerge w:val="restart"/>
            <w:vAlign w:val="bottom"/>
          </w:tcPr>
          <w:p w:rsidR="00197880" w:rsidRPr="00741F0D" w:rsidRDefault="0019788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ОП.</w:t>
            </w:r>
          </w:p>
          <w:p w:rsidR="00197880" w:rsidRPr="00741F0D" w:rsidRDefault="0019788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03</w:t>
            </w:r>
          </w:p>
          <w:p w:rsidR="00197880" w:rsidRPr="00741F0D" w:rsidRDefault="0019788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197880" w:rsidRPr="00741F0D" w:rsidRDefault="0019788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197880" w:rsidRPr="00741F0D" w:rsidRDefault="0019788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197880" w:rsidRPr="00741F0D" w:rsidRDefault="0019788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197880" w:rsidRPr="00741F0D" w:rsidRDefault="0019788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197880" w:rsidRPr="00741F0D" w:rsidRDefault="0019788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197880" w:rsidRPr="00741F0D" w:rsidRDefault="0019788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197880" w:rsidRPr="00741F0D" w:rsidRDefault="00197880" w:rsidP="00197880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</w:tcPr>
          <w:p w:rsidR="00197880" w:rsidRPr="00741F0D" w:rsidRDefault="00197880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Материало</w:t>
            </w:r>
            <w:r w:rsidR="00DA2D6D"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-</w:t>
            </w: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ведение</w:t>
            </w:r>
          </w:p>
        </w:tc>
        <w:tc>
          <w:tcPr>
            <w:tcW w:w="3686" w:type="dxa"/>
          </w:tcPr>
          <w:p w:rsidR="00197880" w:rsidRPr="00741F0D" w:rsidRDefault="00197880" w:rsidP="00197880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Вологжанина С.А.,</w:t>
            </w:r>
            <w:r w:rsidRPr="00741F0D">
              <w:rPr>
                <w:rFonts w:ascii="Times New Roman" w:hAnsi="Times New Roman" w:cs="Times New Roman"/>
              </w:rPr>
              <w:t xml:space="preserve">  Материаловедение (2-е изд., стер.) </w:t>
            </w:r>
            <w:r w:rsidRPr="00741F0D">
              <w:rPr>
                <w:rFonts w:ascii="Times New Roman" w:hAnsi="Times New Roman" w:cs="Times New Roman"/>
                <w:b/>
              </w:rPr>
              <w:t>2018</w:t>
            </w:r>
          </w:p>
        </w:tc>
        <w:tc>
          <w:tcPr>
            <w:tcW w:w="567" w:type="dxa"/>
          </w:tcPr>
          <w:p w:rsidR="00197880" w:rsidRPr="00741F0D" w:rsidRDefault="00197880" w:rsidP="008B7994">
            <w:pPr>
              <w:jc w:val="center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85" w:type="dxa"/>
            <w:gridSpan w:val="2"/>
          </w:tcPr>
          <w:p w:rsidR="00197880" w:rsidRPr="00741F0D" w:rsidRDefault="0057717D" w:rsidP="005771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</w:rPr>
              <w:t>1.</w:t>
            </w:r>
            <w:hyperlink r:id="rId7" w:anchor="none" w:history="1">
              <w:r w:rsidR="00DA2D6D" w:rsidRPr="00741F0D">
                <w:rPr>
                  <w:rFonts w:ascii="Times New Roman" w:eastAsia="Times New Roman" w:hAnsi="Times New Roman" w:cs="Times New Roman"/>
                  <w:b/>
                  <w:u w:val="single"/>
                  <w:lang w:eastAsia="ru-RU"/>
                </w:rPr>
                <w:t>Стуканов В. А.</w:t>
              </w:r>
            </w:hyperlink>
            <w:r w:rsidR="00DA2D6D" w:rsidRPr="00741F0D">
              <w:rPr>
                <w:rFonts w:ascii="Times New Roman" w:eastAsia="Times New Roman" w:hAnsi="Times New Roman" w:cs="Times New Roman"/>
                <w:lang w:eastAsia="ru-RU"/>
              </w:rPr>
              <w:t xml:space="preserve"> Материаловедение: Уч.пос. / - М.: ИД ФОРУМ: НИЦ Инфра-М, </w:t>
            </w:r>
            <w:r w:rsidR="00DA2D6D" w:rsidRPr="00741F0D">
              <w:rPr>
                <w:rFonts w:ascii="Times New Roman" w:eastAsia="Times New Roman" w:hAnsi="Times New Roman" w:cs="Times New Roman"/>
                <w:b/>
                <w:lang w:eastAsia="ru-RU"/>
              </w:rPr>
              <w:t>201</w:t>
            </w:r>
            <w:r w:rsidRPr="00741F0D">
              <w:rPr>
                <w:rFonts w:ascii="Times New Roman" w:eastAsia="Times New Roman" w:hAnsi="Times New Roman" w:cs="Times New Roman"/>
                <w:b/>
                <w:lang w:eastAsia="ru-RU"/>
              </w:rPr>
              <w:t>5</w:t>
            </w:r>
            <w:r w:rsidR="00DA2D6D" w:rsidRPr="00741F0D">
              <w:rPr>
                <w:rFonts w:ascii="Times New Roman" w:eastAsia="Times New Roman" w:hAnsi="Times New Roman" w:cs="Times New Roman"/>
                <w:lang w:eastAsia="ru-RU"/>
              </w:rPr>
              <w:t>-(П О).</w:t>
            </w:r>
          </w:p>
        </w:tc>
        <w:tc>
          <w:tcPr>
            <w:tcW w:w="851" w:type="dxa"/>
          </w:tcPr>
          <w:p w:rsidR="00197880" w:rsidRPr="00741F0D" w:rsidRDefault="00DA2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sz w:val="24"/>
                <w:szCs w:val="24"/>
              </w:rPr>
              <w:t>ЭБС</w:t>
            </w:r>
          </w:p>
        </w:tc>
        <w:tc>
          <w:tcPr>
            <w:tcW w:w="3260" w:type="dxa"/>
            <w:gridSpan w:val="3"/>
          </w:tcPr>
          <w:p w:rsidR="00197880" w:rsidRPr="00741F0D" w:rsidRDefault="001978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880" w:rsidRPr="00741F0D" w:rsidRDefault="001978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7880" w:rsidRPr="00741F0D" w:rsidTr="00695090">
        <w:tc>
          <w:tcPr>
            <w:tcW w:w="851" w:type="dxa"/>
            <w:gridSpan w:val="2"/>
            <w:vMerge/>
            <w:vAlign w:val="bottom"/>
          </w:tcPr>
          <w:p w:rsidR="00197880" w:rsidRPr="00741F0D" w:rsidRDefault="001978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197880" w:rsidRPr="00741F0D" w:rsidRDefault="001978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197880" w:rsidRPr="00741F0D" w:rsidRDefault="00197880" w:rsidP="008B79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1. Черепахин А.А.</w:t>
            </w:r>
            <w:r w:rsidRPr="00741F0D">
              <w:rPr>
                <w:rFonts w:ascii="Times New Roman" w:hAnsi="Times New Roman" w:cs="Times New Roman"/>
              </w:rPr>
              <w:t xml:space="preserve"> Материаловедение СПО учебник.- М: Изд.центр «Академия»  </w:t>
            </w:r>
            <w:r w:rsidRPr="00741F0D">
              <w:rPr>
                <w:rFonts w:ascii="Times New Roman" w:hAnsi="Times New Roman" w:cs="Times New Roman"/>
                <w:b/>
              </w:rPr>
              <w:t>2013</w:t>
            </w:r>
            <w:r w:rsidRPr="00741F0D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567" w:type="dxa"/>
          </w:tcPr>
          <w:p w:rsidR="00197880" w:rsidRPr="00741F0D" w:rsidRDefault="00197880" w:rsidP="008B7994">
            <w:pPr>
              <w:jc w:val="center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685" w:type="dxa"/>
            <w:gridSpan w:val="2"/>
          </w:tcPr>
          <w:p w:rsidR="00197880" w:rsidRPr="00741F0D" w:rsidRDefault="0057717D" w:rsidP="005771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</w:rPr>
              <w:t>2.</w:t>
            </w:r>
            <w:hyperlink r:id="rId8" w:anchor="none" w:history="1">
              <w:r w:rsidRPr="00741F0D">
                <w:rPr>
                  <w:rFonts w:ascii="Times New Roman" w:eastAsia="Times New Roman" w:hAnsi="Times New Roman" w:cs="Times New Roman"/>
                  <w:b/>
                  <w:u w:val="single"/>
                  <w:lang w:eastAsia="ru-RU"/>
                </w:rPr>
                <w:t>Стуканов В. А.</w:t>
              </w:r>
            </w:hyperlink>
            <w:r w:rsidRPr="00741F0D">
              <w:rPr>
                <w:rFonts w:ascii="Times New Roman" w:eastAsia="Times New Roman" w:hAnsi="Times New Roman" w:cs="Times New Roman"/>
                <w:lang w:eastAsia="ru-RU"/>
              </w:rPr>
              <w:t xml:space="preserve"> Материаловедение: Учебное пособие,М.: ИД ФОРУМ : НИЦ ИНФРА-М, </w:t>
            </w:r>
            <w:r w:rsidRPr="00741F0D">
              <w:rPr>
                <w:rFonts w:ascii="Times New Roman" w:eastAsia="Times New Roman" w:hAnsi="Times New Roman" w:cs="Times New Roman"/>
                <w:b/>
                <w:lang w:eastAsia="ru-RU"/>
              </w:rPr>
              <w:t>2014.</w:t>
            </w:r>
            <w:r w:rsidRPr="00741F0D">
              <w:rPr>
                <w:rFonts w:ascii="Times New Roman" w:eastAsia="Times New Roman" w:hAnsi="Times New Roman" w:cs="Times New Roman"/>
                <w:lang w:eastAsia="ru-RU"/>
              </w:rPr>
              <w:t xml:space="preserve"> -(П О).-</w:t>
            </w:r>
          </w:p>
        </w:tc>
        <w:tc>
          <w:tcPr>
            <w:tcW w:w="851" w:type="dxa"/>
          </w:tcPr>
          <w:p w:rsidR="00197880" w:rsidRPr="00741F0D" w:rsidRDefault="005771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sz w:val="24"/>
                <w:szCs w:val="24"/>
              </w:rPr>
              <w:t>ЭБС</w:t>
            </w:r>
          </w:p>
        </w:tc>
        <w:tc>
          <w:tcPr>
            <w:tcW w:w="3260" w:type="dxa"/>
            <w:gridSpan w:val="3"/>
          </w:tcPr>
          <w:p w:rsidR="00197880" w:rsidRPr="00741F0D" w:rsidRDefault="001978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880" w:rsidRPr="00741F0D" w:rsidRDefault="001978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7880" w:rsidRPr="00741F0D" w:rsidTr="00695090">
        <w:tc>
          <w:tcPr>
            <w:tcW w:w="851" w:type="dxa"/>
            <w:gridSpan w:val="2"/>
            <w:vMerge/>
            <w:vAlign w:val="bottom"/>
          </w:tcPr>
          <w:p w:rsidR="00197880" w:rsidRPr="00741F0D" w:rsidRDefault="001978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197880" w:rsidRPr="00741F0D" w:rsidRDefault="001978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197880" w:rsidRPr="00741F0D" w:rsidRDefault="00197880" w:rsidP="008B79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C00000"/>
              </w:rPr>
            </w:pPr>
            <w:r w:rsidRPr="00741F0D">
              <w:rPr>
                <w:rFonts w:ascii="Times New Roman" w:hAnsi="Times New Roman" w:cs="Times New Roman"/>
                <w:b/>
              </w:rPr>
              <w:t>2. Моряков О.С.,</w:t>
            </w:r>
            <w:r w:rsidRPr="00741F0D">
              <w:rPr>
                <w:rFonts w:ascii="Times New Roman" w:hAnsi="Times New Roman" w:cs="Times New Roman"/>
              </w:rPr>
              <w:t xml:space="preserve"> Материаловедение: уч. для студентов учреждений СПО Моряков О.С., ,-3-е изд., стер.-  М: Изд. центр «Академия»  </w:t>
            </w:r>
            <w:r w:rsidRPr="00741F0D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567" w:type="dxa"/>
          </w:tcPr>
          <w:p w:rsidR="00197880" w:rsidRPr="00741F0D" w:rsidRDefault="00197880" w:rsidP="008B7994">
            <w:pPr>
              <w:jc w:val="center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685" w:type="dxa"/>
            <w:gridSpan w:val="2"/>
          </w:tcPr>
          <w:p w:rsidR="00197880" w:rsidRPr="00741F0D" w:rsidRDefault="001978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7880" w:rsidRPr="00741F0D" w:rsidRDefault="001978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3"/>
          </w:tcPr>
          <w:p w:rsidR="00197880" w:rsidRPr="00741F0D" w:rsidRDefault="001978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880" w:rsidRPr="00741F0D" w:rsidRDefault="001978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7880" w:rsidRPr="00741F0D" w:rsidTr="00695090">
        <w:tc>
          <w:tcPr>
            <w:tcW w:w="851" w:type="dxa"/>
            <w:gridSpan w:val="2"/>
            <w:vMerge w:val="restart"/>
            <w:vAlign w:val="bottom"/>
          </w:tcPr>
          <w:p w:rsidR="00197880" w:rsidRPr="00741F0D" w:rsidRDefault="00197880" w:rsidP="00720E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ОП.</w:t>
            </w:r>
          </w:p>
          <w:p w:rsidR="00197880" w:rsidRPr="00741F0D" w:rsidRDefault="00197880" w:rsidP="00720E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04</w:t>
            </w:r>
          </w:p>
          <w:p w:rsidR="00197880" w:rsidRPr="00741F0D" w:rsidRDefault="00197880" w:rsidP="00720E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A91B6A" w:rsidRPr="00741F0D" w:rsidRDefault="00A91B6A" w:rsidP="00720E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A91B6A" w:rsidRPr="00741F0D" w:rsidRDefault="00A91B6A" w:rsidP="00720E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A91B6A" w:rsidRPr="00741F0D" w:rsidRDefault="00A91B6A" w:rsidP="00720E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A91B6A" w:rsidRPr="00741F0D" w:rsidRDefault="00A91B6A" w:rsidP="00720E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A91B6A" w:rsidRPr="00741F0D" w:rsidRDefault="00A91B6A" w:rsidP="00720E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A91B6A" w:rsidRPr="00741F0D" w:rsidRDefault="00A91B6A" w:rsidP="00720E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A91B6A" w:rsidRPr="00741F0D" w:rsidRDefault="00A91B6A" w:rsidP="00720E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A91B6A" w:rsidRPr="00741F0D" w:rsidRDefault="00A91B6A" w:rsidP="00720E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A91B6A" w:rsidRPr="00741F0D" w:rsidRDefault="00A91B6A" w:rsidP="00720E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A91B6A" w:rsidRPr="00741F0D" w:rsidRDefault="00A91B6A" w:rsidP="00720E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A91B6A" w:rsidRPr="00741F0D" w:rsidRDefault="00A91B6A" w:rsidP="00720E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A91B6A" w:rsidRPr="00741F0D" w:rsidRDefault="00A91B6A" w:rsidP="00720E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A91B6A" w:rsidRPr="00741F0D" w:rsidRDefault="00A91B6A" w:rsidP="00720E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A91B6A" w:rsidRPr="00741F0D" w:rsidRDefault="00A91B6A" w:rsidP="00720E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A91B6A" w:rsidRPr="00741F0D" w:rsidRDefault="00A91B6A" w:rsidP="00720E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197880" w:rsidRPr="00741F0D" w:rsidRDefault="00197880" w:rsidP="00720E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</w:tcPr>
          <w:p w:rsidR="00197880" w:rsidRPr="00741F0D" w:rsidRDefault="00197880" w:rsidP="00720EF5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Безопасность жизнедеятель</w:t>
            </w:r>
            <w:r w:rsidR="00A91B6A"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-</w:t>
            </w: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ности</w:t>
            </w:r>
          </w:p>
        </w:tc>
        <w:tc>
          <w:tcPr>
            <w:tcW w:w="3686" w:type="dxa"/>
          </w:tcPr>
          <w:p w:rsidR="00197880" w:rsidRPr="00741F0D" w:rsidRDefault="00197880" w:rsidP="00720EF5">
            <w:pPr>
              <w:rPr>
                <w:rFonts w:ascii="Times New Roman" w:eastAsia="Times New Roman" w:hAnsi="Times New Roman" w:cs="Times New Roman"/>
              </w:rPr>
            </w:pPr>
            <w:r w:rsidRPr="00741F0D">
              <w:rPr>
                <w:rFonts w:ascii="Times New Roman" w:eastAsia="Times New Roman" w:hAnsi="Times New Roman" w:cs="Times New Roman"/>
                <w:b/>
              </w:rPr>
              <w:t>1.</w:t>
            </w:r>
            <w:r w:rsidR="00533029" w:rsidRPr="00741F0D">
              <w:rPr>
                <w:rFonts w:ascii="Times New Roman" w:eastAsia="Times New Roman" w:hAnsi="Times New Roman" w:cs="Times New Roman"/>
                <w:b/>
              </w:rPr>
              <w:t xml:space="preserve"> Косолапова Н.В. </w:t>
            </w:r>
            <w:r w:rsidR="00533029" w:rsidRPr="00741F0D">
              <w:rPr>
                <w:rFonts w:ascii="Times New Roman" w:eastAsia="Times New Roman" w:hAnsi="Times New Roman" w:cs="Times New Roman"/>
              </w:rPr>
              <w:t>Безопасность жизнедеятельности (8-е изд.) уч.,</w:t>
            </w:r>
            <w:r w:rsidR="00533029" w:rsidRPr="00741F0D">
              <w:rPr>
                <w:rFonts w:ascii="Times New Roman" w:eastAsia="Times New Roman" w:hAnsi="Times New Roman" w:cs="Times New Roman"/>
                <w:b/>
              </w:rPr>
              <w:t xml:space="preserve">  </w:t>
            </w:r>
            <w:r w:rsidR="00533029" w:rsidRPr="00741F0D">
              <w:rPr>
                <w:rFonts w:ascii="Times New Roman" w:hAnsi="Times New Roman" w:cs="Times New Roman"/>
              </w:rPr>
              <w:t xml:space="preserve"> М.: Изд.. центр «Академия»,</w:t>
            </w:r>
            <w:r w:rsidR="00533029" w:rsidRPr="00741F0D">
              <w:rPr>
                <w:rFonts w:ascii="Times New Roman" w:eastAsia="Times New Roman" w:hAnsi="Times New Roman" w:cs="Times New Roman"/>
              </w:rPr>
              <w:t xml:space="preserve"> </w:t>
            </w:r>
            <w:r w:rsidR="00533029" w:rsidRPr="00741F0D">
              <w:rPr>
                <w:rFonts w:ascii="Times New Roman" w:eastAsia="Times New Roman" w:hAnsi="Times New Roman" w:cs="Times New Roman"/>
                <w:b/>
              </w:rPr>
              <w:t xml:space="preserve"> 2017</w:t>
            </w:r>
          </w:p>
        </w:tc>
        <w:tc>
          <w:tcPr>
            <w:tcW w:w="567" w:type="dxa"/>
          </w:tcPr>
          <w:p w:rsidR="00197880" w:rsidRPr="00741F0D" w:rsidRDefault="00197880" w:rsidP="00720EF5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5" w:type="dxa"/>
            <w:gridSpan w:val="2"/>
          </w:tcPr>
          <w:p w:rsidR="00197880" w:rsidRPr="00741F0D" w:rsidRDefault="00197880" w:rsidP="00720EF5">
            <w:pPr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1.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Смирнов А.Т.,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 Безопасность жизнедеятельности, </w:t>
            </w:r>
            <w:r w:rsidRPr="00741F0D">
              <w:rPr>
                <w:rFonts w:ascii="Times New Roman" w:hAnsi="Times New Roman" w:cs="Times New Roman"/>
                <w:b/>
              </w:rPr>
              <w:t xml:space="preserve"> </w:t>
            </w:r>
            <w:r w:rsidRPr="00741F0D">
              <w:rPr>
                <w:rFonts w:ascii="Times New Roman" w:hAnsi="Times New Roman" w:cs="Times New Roman"/>
              </w:rPr>
              <w:t>у</w:t>
            </w:r>
            <w:r w:rsidRPr="00741F0D">
              <w:rPr>
                <w:rFonts w:ascii="Times New Roman" w:eastAsia="Times New Roman" w:hAnsi="Times New Roman" w:cs="Times New Roman"/>
              </w:rPr>
              <w:t>чебное пос</w:t>
            </w:r>
            <w:r w:rsidR="00533029" w:rsidRPr="00741F0D">
              <w:rPr>
                <w:rFonts w:ascii="Times New Roman" w:eastAsia="Times New Roman" w:hAnsi="Times New Roman" w:cs="Times New Roman"/>
              </w:rPr>
              <w:t>.</w:t>
            </w:r>
            <w:r w:rsidRPr="00741F0D">
              <w:rPr>
                <w:rFonts w:ascii="Times New Roman" w:hAnsi="Times New Roman" w:cs="Times New Roman"/>
              </w:rPr>
              <w:t xml:space="preserve"> для СПО, </w:t>
            </w:r>
            <w:r w:rsidRPr="00741F0D">
              <w:rPr>
                <w:rFonts w:ascii="Times New Roman" w:eastAsia="Times New Roman" w:hAnsi="Times New Roman" w:cs="Times New Roman"/>
              </w:rPr>
              <w:t>И</w:t>
            </w:r>
            <w:r w:rsidRPr="00741F0D">
              <w:rPr>
                <w:rFonts w:ascii="Times New Roman" w:hAnsi="Times New Roman" w:cs="Times New Roman"/>
              </w:rPr>
              <w:t>зд</w:t>
            </w:r>
            <w:r w:rsidR="00533029" w:rsidRPr="00741F0D">
              <w:rPr>
                <w:rFonts w:ascii="Times New Roman" w:hAnsi="Times New Roman" w:cs="Times New Roman"/>
              </w:rPr>
              <w:t>.</w:t>
            </w:r>
            <w:r w:rsidRPr="00741F0D">
              <w:rPr>
                <w:rFonts w:ascii="Times New Roman" w:hAnsi="Times New Roman" w:cs="Times New Roman"/>
              </w:rPr>
              <w:t>: Дрофа,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 </w:t>
            </w:r>
            <w:smartTag w:uri="urn:schemas-microsoft-com:office:smarttags" w:element="metricconverter">
              <w:smartTagPr>
                <w:attr w:name="ProductID" w:val="2009 г"/>
              </w:smartTagPr>
              <w:r w:rsidRPr="00741F0D">
                <w:rPr>
                  <w:rFonts w:ascii="Times New Roman" w:eastAsia="Times New Roman" w:hAnsi="Times New Roman" w:cs="Times New Roman"/>
                  <w:b/>
                </w:rPr>
                <w:t>2009 г</w:t>
              </w:r>
            </w:smartTag>
            <w:r w:rsidRPr="00741F0D">
              <w:rPr>
                <w:rFonts w:ascii="Times New Roman" w:eastAsia="Times New Roman" w:hAnsi="Times New Roman" w:cs="Times New Roman"/>
                <w:b/>
              </w:rPr>
              <w:t>.</w:t>
            </w:r>
          </w:p>
        </w:tc>
        <w:tc>
          <w:tcPr>
            <w:tcW w:w="851" w:type="dxa"/>
          </w:tcPr>
          <w:p w:rsidR="00197880" w:rsidRPr="00741F0D" w:rsidRDefault="00197880" w:rsidP="00720EF5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ЭК</w:t>
            </w:r>
          </w:p>
        </w:tc>
        <w:tc>
          <w:tcPr>
            <w:tcW w:w="3260" w:type="dxa"/>
            <w:gridSpan w:val="3"/>
          </w:tcPr>
          <w:p w:rsidR="00197880" w:rsidRPr="00741F0D" w:rsidRDefault="00197880" w:rsidP="00720E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880" w:rsidRPr="00741F0D" w:rsidRDefault="00197880" w:rsidP="00720E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3029" w:rsidRPr="00741F0D" w:rsidTr="00695090">
        <w:tc>
          <w:tcPr>
            <w:tcW w:w="851" w:type="dxa"/>
            <w:gridSpan w:val="2"/>
            <w:vMerge/>
            <w:vAlign w:val="bottom"/>
          </w:tcPr>
          <w:p w:rsidR="00533029" w:rsidRPr="00741F0D" w:rsidRDefault="00533029" w:rsidP="00720E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533029" w:rsidRPr="00741F0D" w:rsidRDefault="00533029" w:rsidP="00720EF5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686" w:type="dxa"/>
          </w:tcPr>
          <w:p w:rsidR="00533029" w:rsidRPr="00741F0D" w:rsidRDefault="00533029" w:rsidP="00720EF5">
            <w:pPr>
              <w:rPr>
                <w:rFonts w:ascii="Times New Roman" w:eastAsia="Times New Roman" w:hAnsi="Times New Roman" w:cs="Times New Roman"/>
                <w:b/>
              </w:rPr>
            </w:pPr>
            <w:r w:rsidRPr="00741F0D">
              <w:rPr>
                <w:rFonts w:ascii="Times New Roman" w:eastAsia="Times New Roman" w:hAnsi="Times New Roman" w:cs="Times New Roman"/>
                <w:b/>
              </w:rPr>
              <w:t xml:space="preserve">2.Косолапова Н.В. 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Безопасность жизнедеятельности: Практикум (8-е изд.) учеб. пособие,  </w:t>
            </w:r>
            <w:r w:rsidRPr="00741F0D">
              <w:rPr>
                <w:rFonts w:ascii="Times New Roman" w:hAnsi="Times New Roman" w:cs="Times New Roman"/>
              </w:rPr>
              <w:t xml:space="preserve"> М.: Изд. центр «Академия»,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 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 xml:space="preserve">  2017</w:t>
            </w:r>
          </w:p>
        </w:tc>
        <w:tc>
          <w:tcPr>
            <w:tcW w:w="567" w:type="dxa"/>
          </w:tcPr>
          <w:p w:rsidR="00533029" w:rsidRPr="00741F0D" w:rsidRDefault="00533029" w:rsidP="00720EF5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5" w:type="dxa"/>
            <w:gridSpan w:val="2"/>
          </w:tcPr>
          <w:p w:rsidR="00533029" w:rsidRPr="00741F0D" w:rsidRDefault="00B90C47" w:rsidP="00720EF5">
            <w:pPr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2.Арустамов Э. А.,</w:t>
            </w:r>
            <w:r w:rsidRPr="00741F0D">
              <w:rPr>
                <w:rFonts w:ascii="Times New Roman" w:hAnsi="Times New Roman" w:cs="Times New Roman"/>
              </w:rPr>
              <w:t xml:space="preserve"> Безопасность жизнедеятельности: Учебник для студ. сред. учеб. заведений /. — М.: Изд</w:t>
            </w:r>
            <w:r w:rsidR="00A91B6A" w:rsidRPr="00741F0D">
              <w:rPr>
                <w:rFonts w:ascii="Times New Roman" w:hAnsi="Times New Roman" w:cs="Times New Roman"/>
              </w:rPr>
              <w:t>.</w:t>
            </w:r>
            <w:r w:rsidRPr="00741F0D">
              <w:rPr>
                <w:rFonts w:ascii="Times New Roman" w:hAnsi="Times New Roman" w:cs="Times New Roman"/>
              </w:rPr>
              <w:t xml:space="preserve"> центр «Академия», </w:t>
            </w:r>
            <w:r w:rsidRPr="00741F0D">
              <w:rPr>
                <w:rFonts w:ascii="Times New Roman" w:hAnsi="Times New Roman" w:cs="Times New Roman"/>
                <w:b/>
              </w:rPr>
              <w:t xml:space="preserve">2014 </w:t>
            </w:r>
          </w:p>
        </w:tc>
        <w:tc>
          <w:tcPr>
            <w:tcW w:w="851" w:type="dxa"/>
          </w:tcPr>
          <w:p w:rsidR="00533029" w:rsidRPr="00741F0D" w:rsidRDefault="00B90C47" w:rsidP="00720EF5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ЭК</w:t>
            </w:r>
          </w:p>
        </w:tc>
        <w:tc>
          <w:tcPr>
            <w:tcW w:w="3260" w:type="dxa"/>
            <w:gridSpan w:val="3"/>
          </w:tcPr>
          <w:p w:rsidR="00533029" w:rsidRPr="00741F0D" w:rsidRDefault="00533029" w:rsidP="00720E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533029" w:rsidRPr="00741F0D" w:rsidRDefault="00533029" w:rsidP="00720E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0C47" w:rsidRPr="00741F0D" w:rsidTr="00695090">
        <w:tc>
          <w:tcPr>
            <w:tcW w:w="851" w:type="dxa"/>
            <w:gridSpan w:val="2"/>
            <w:vMerge/>
            <w:vAlign w:val="bottom"/>
          </w:tcPr>
          <w:p w:rsidR="00B90C47" w:rsidRPr="00741F0D" w:rsidRDefault="00B90C47" w:rsidP="00720E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B90C47" w:rsidRPr="00741F0D" w:rsidRDefault="00B90C47" w:rsidP="00720EF5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686" w:type="dxa"/>
          </w:tcPr>
          <w:p w:rsidR="00B90C47" w:rsidRDefault="00B90C47" w:rsidP="00720EF5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3.Косолапова Н.В.</w:t>
            </w:r>
            <w:r w:rsidRPr="00741F0D">
              <w:rPr>
                <w:rFonts w:ascii="Times New Roman" w:hAnsi="Times New Roman" w:cs="Times New Roman"/>
              </w:rPr>
              <w:t xml:space="preserve"> Основы безопасности жизнедеятельности (10-е изд., стер.) учебник  2015</w:t>
            </w:r>
          </w:p>
          <w:p w:rsidR="00720EF5" w:rsidRDefault="00720EF5" w:rsidP="00720EF5">
            <w:pPr>
              <w:rPr>
                <w:rFonts w:ascii="Times New Roman" w:hAnsi="Times New Roman" w:cs="Times New Roman"/>
              </w:rPr>
            </w:pPr>
          </w:p>
          <w:p w:rsidR="00720EF5" w:rsidRPr="00741F0D" w:rsidRDefault="00720EF5" w:rsidP="00720E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90C47" w:rsidRPr="00741F0D" w:rsidRDefault="00B90C47" w:rsidP="00720EF5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5" w:type="dxa"/>
            <w:gridSpan w:val="2"/>
          </w:tcPr>
          <w:p w:rsidR="00B90C47" w:rsidRPr="00741F0D" w:rsidRDefault="00B90C47" w:rsidP="00720E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90C47" w:rsidRPr="00741F0D" w:rsidRDefault="00B90C47" w:rsidP="00720EF5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0" w:type="dxa"/>
            <w:gridSpan w:val="3"/>
          </w:tcPr>
          <w:p w:rsidR="00B90C47" w:rsidRPr="00741F0D" w:rsidRDefault="00B90C47" w:rsidP="00720E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90C47" w:rsidRPr="00741F0D" w:rsidRDefault="00B90C47" w:rsidP="00720E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0C47" w:rsidRPr="00741F0D" w:rsidTr="00695090">
        <w:tc>
          <w:tcPr>
            <w:tcW w:w="851" w:type="dxa"/>
            <w:gridSpan w:val="2"/>
            <w:vMerge/>
            <w:vAlign w:val="bottom"/>
          </w:tcPr>
          <w:p w:rsidR="00B90C47" w:rsidRPr="00741F0D" w:rsidRDefault="00B90C47" w:rsidP="00720E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B90C47" w:rsidRPr="00741F0D" w:rsidRDefault="00B90C47" w:rsidP="00720E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90C47" w:rsidRPr="00741F0D" w:rsidRDefault="00B90C47" w:rsidP="00720EF5">
            <w:pPr>
              <w:rPr>
                <w:rFonts w:ascii="Times New Roman" w:eastAsia="Times New Roman" w:hAnsi="Times New Roman" w:cs="Times New Roman"/>
              </w:rPr>
            </w:pPr>
            <w:r w:rsidRPr="00741F0D">
              <w:rPr>
                <w:rFonts w:ascii="Times New Roman" w:eastAsia="Times New Roman" w:hAnsi="Times New Roman" w:cs="Times New Roman"/>
                <w:b/>
              </w:rPr>
              <w:t>4. Косолапова Н.В.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 Безопасность жизнедеятельности: Практикум (3-е изд., стер.) учеб. пос.,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 xml:space="preserve">  </w:t>
            </w:r>
            <w:r w:rsidRPr="00741F0D">
              <w:rPr>
                <w:rFonts w:ascii="Times New Roman" w:hAnsi="Times New Roman" w:cs="Times New Roman"/>
              </w:rPr>
              <w:t xml:space="preserve"> М.: Изд. центр «Академия»,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  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2014</w:t>
            </w:r>
          </w:p>
        </w:tc>
        <w:tc>
          <w:tcPr>
            <w:tcW w:w="567" w:type="dxa"/>
          </w:tcPr>
          <w:p w:rsidR="00B90C47" w:rsidRPr="00741F0D" w:rsidRDefault="00B90C47" w:rsidP="00720EF5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5" w:type="dxa"/>
            <w:gridSpan w:val="2"/>
          </w:tcPr>
          <w:p w:rsidR="00B90C47" w:rsidRPr="00741F0D" w:rsidRDefault="00B90C47" w:rsidP="00720EF5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90C47" w:rsidRPr="00741F0D" w:rsidRDefault="00B90C47" w:rsidP="00720EF5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0" w:type="dxa"/>
            <w:gridSpan w:val="3"/>
          </w:tcPr>
          <w:p w:rsidR="00B90C47" w:rsidRPr="00741F0D" w:rsidRDefault="00B90C47" w:rsidP="00720E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90C47" w:rsidRPr="00741F0D" w:rsidRDefault="00B90C47" w:rsidP="00720E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0C47" w:rsidRPr="00741F0D" w:rsidTr="008D2AFC">
        <w:trPr>
          <w:trHeight w:val="238"/>
        </w:trPr>
        <w:tc>
          <w:tcPr>
            <w:tcW w:w="851" w:type="dxa"/>
            <w:gridSpan w:val="2"/>
            <w:vMerge/>
            <w:vAlign w:val="bottom"/>
          </w:tcPr>
          <w:p w:rsidR="00B90C47" w:rsidRPr="00741F0D" w:rsidRDefault="00B90C47" w:rsidP="00720E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B90C47" w:rsidRPr="00741F0D" w:rsidRDefault="00B90C47" w:rsidP="00720E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A91B6A" w:rsidRPr="00741F0D" w:rsidRDefault="00B90C47" w:rsidP="00720EF5">
            <w:pPr>
              <w:rPr>
                <w:rFonts w:ascii="Times New Roman" w:eastAsia="Times New Roman" w:hAnsi="Times New Roman" w:cs="Times New Roman"/>
                <w:b/>
              </w:rPr>
            </w:pPr>
            <w:r w:rsidRPr="00741F0D">
              <w:rPr>
                <w:rFonts w:ascii="Times New Roman" w:eastAsia="Times New Roman" w:hAnsi="Times New Roman" w:cs="Times New Roman"/>
                <w:b/>
              </w:rPr>
              <w:t>5. Косолапова Н.В.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 Безопасность жизнедеятельности (3-е изд., стер.) уч.,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 xml:space="preserve">  </w:t>
            </w:r>
            <w:r w:rsidRPr="00741F0D">
              <w:rPr>
                <w:rFonts w:ascii="Times New Roman" w:hAnsi="Times New Roman" w:cs="Times New Roman"/>
              </w:rPr>
              <w:t xml:space="preserve"> М.: Издательский центр «Академия»,</w:t>
            </w:r>
            <w:r w:rsidRPr="00741F0D">
              <w:rPr>
                <w:rFonts w:ascii="Times New Roman" w:eastAsia="Times New Roman" w:hAnsi="Times New Roman" w:cs="Times New Roman"/>
                <w:color w:val="FF0000"/>
              </w:rPr>
              <w:t xml:space="preserve"> 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2014</w:t>
            </w:r>
          </w:p>
        </w:tc>
        <w:tc>
          <w:tcPr>
            <w:tcW w:w="567" w:type="dxa"/>
          </w:tcPr>
          <w:p w:rsidR="00B90C47" w:rsidRPr="00741F0D" w:rsidRDefault="00B90C47" w:rsidP="00720EF5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5" w:type="dxa"/>
            <w:gridSpan w:val="2"/>
          </w:tcPr>
          <w:p w:rsidR="00B90C47" w:rsidRPr="00741F0D" w:rsidRDefault="00B90C47" w:rsidP="00720EF5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90C47" w:rsidRPr="00741F0D" w:rsidRDefault="00B90C47" w:rsidP="00720EF5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0" w:type="dxa"/>
            <w:gridSpan w:val="3"/>
          </w:tcPr>
          <w:p w:rsidR="00B90C47" w:rsidRPr="00741F0D" w:rsidRDefault="00B90C47" w:rsidP="00720E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90C47" w:rsidRPr="00741F0D" w:rsidRDefault="00B90C47" w:rsidP="00720E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6B63" w:rsidRPr="00741F0D" w:rsidTr="00695090">
        <w:tc>
          <w:tcPr>
            <w:tcW w:w="851" w:type="dxa"/>
            <w:gridSpan w:val="2"/>
            <w:vMerge w:val="restart"/>
            <w:vAlign w:val="bottom"/>
          </w:tcPr>
          <w:p w:rsidR="006B6B63" w:rsidRPr="00741F0D" w:rsidRDefault="006B6B63" w:rsidP="00720E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ОП.</w:t>
            </w:r>
          </w:p>
          <w:p w:rsidR="006B6B63" w:rsidRPr="00741F0D" w:rsidRDefault="006B6B63" w:rsidP="00720E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05</w:t>
            </w:r>
          </w:p>
          <w:p w:rsidR="006B6B63" w:rsidRPr="00741F0D" w:rsidRDefault="006B6B63" w:rsidP="00720E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6B6B63" w:rsidRPr="00741F0D" w:rsidRDefault="006B6B63" w:rsidP="00720E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6B6B63" w:rsidRPr="00741F0D" w:rsidRDefault="006B6B63" w:rsidP="00720E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6B6B63" w:rsidRPr="00741F0D" w:rsidRDefault="006B6B63" w:rsidP="00720E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6B6B63" w:rsidRPr="00741F0D" w:rsidRDefault="006B6B63" w:rsidP="00720E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6B6B63" w:rsidRPr="00741F0D" w:rsidRDefault="006B6B63" w:rsidP="00720E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6B6B63" w:rsidRPr="00741F0D" w:rsidRDefault="006B6B63" w:rsidP="00720E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6B6B63" w:rsidRPr="00741F0D" w:rsidRDefault="006B6B63" w:rsidP="00720E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6B6B63" w:rsidRPr="00741F0D" w:rsidRDefault="006B6B63" w:rsidP="00720EF5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</w:tcPr>
          <w:p w:rsidR="006B6B63" w:rsidRPr="00741F0D" w:rsidRDefault="006B6B63" w:rsidP="00720EF5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Основы технического черчения</w:t>
            </w:r>
          </w:p>
        </w:tc>
        <w:tc>
          <w:tcPr>
            <w:tcW w:w="3686" w:type="dxa"/>
          </w:tcPr>
          <w:p w:rsidR="006B6B63" w:rsidRPr="00741F0D" w:rsidRDefault="006B6B63" w:rsidP="00720E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B6B63" w:rsidRPr="00741F0D" w:rsidRDefault="006B6B63" w:rsidP="00720E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gridSpan w:val="2"/>
          </w:tcPr>
          <w:p w:rsidR="006B6B63" w:rsidRPr="00741F0D" w:rsidRDefault="006B6B63" w:rsidP="00720E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B6B63" w:rsidRPr="00741F0D" w:rsidRDefault="006B6B63" w:rsidP="00720E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3"/>
          </w:tcPr>
          <w:p w:rsidR="006B6B63" w:rsidRPr="00741F0D" w:rsidRDefault="006B6B63" w:rsidP="00720E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sz w:val="24"/>
                <w:szCs w:val="24"/>
              </w:rPr>
              <w:t>Ганенко А.П.,</w:t>
            </w:r>
            <w:r w:rsidRPr="00741F0D">
              <w:rPr>
                <w:rFonts w:ascii="Times New Roman" w:hAnsi="Times New Roman" w:cs="Times New Roman"/>
                <w:sz w:val="24"/>
                <w:szCs w:val="24"/>
              </w:rPr>
              <w:t xml:space="preserve"> Оформление текстовых и графических материалов, уч.пос. НПО и СПО.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 (2-е изд. перер.)</w:t>
            </w:r>
            <w:r w:rsidRPr="00741F0D">
              <w:rPr>
                <w:rFonts w:ascii="Times New Roman" w:hAnsi="Times New Roman" w:cs="Times New Roman"/>
              </w:rPr>
              <w:t xml:space="preserve"> М: Изд. центр «Академия», </w:t>
            </w:r>
            <w:r w:rsidRPr="00741F0D">
              <w:rPr>
                <w:rFonts w:ascii="Times New Roman" w:hAnsi="Times New Roman" w:cs="Times New Roman"/>
                <w:b/>
              </w:rPr>
              <w:t>2003</w:t>
            </w:r>
          </w:p>
        </w:tc>
        <w:tc>
          <w:tcPr>
            <w:tcW w:w="567" w:type="dxa"/>
          </w:tcPr>
          <w:p w:rsidR="006B6B63" w:rsidRPr="00741F0D" w:rsidRDefault="006B6B63" w:rsidP="00720E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B6B63" w:rsidRPr="00741F0D" w:rsidTr="00720EF5">
        <w:trPr>
          <w:trHeight w:val="347"/>
        </w:trPr>
        <w:tc>
          <w:tcPr>
            <w:tcW w:w="851" w:type="dxa"/>
            <w:gridSpan w:val="2"/>
            <w:vMerge/>
            <w:vAlign w:val="bottom"/>
          </w:tcPr>
          <w:p w:rsidR="006B6B63" w:rsidRPr="00741F0D" w:rsidRDefault="006B6B63" w:rsidP="00720E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6B6B63" w:rsidRPr="00741F0D" w:rsidRDefault="006B6B63" w:rsidP="00720E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6B6B63" w:rsidRPr="00741F0D" w:rsidRDefault="006B6B63" w:rsidP="00720E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B6B63" w:rsidRPr="00741F0D" w:rsidRDefault="006B6B63" w:rsidP="00720E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gridSpan w:val="2"/>
          </w:tcPr>
          <w:p w:rsidR="006B6B63" w:rsidRPr="00741F0D" w:rsidRDefault="006B6B63" w:rsidP="00720E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B6B63" w:rsidRPr="00741F0D" w:rsidRDefault="006B6B63" w:rsidP="00720E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3"/>
          </w:tcPr>
          <w:p w:rsidR="006B6B63" w:rsidRPr="00741F0D" w:rsidRDefault="006B6B63" w:rsidP="00720EF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Бродский А.М., Фазлулин Э.М., Халдинов В.А.,  </w:t>
            </w:r>
            <w:r w:rsidRPr="00741F0D">
              <w:rPr>
                <w:rFonts w:ascii="Times New Roman" w:hAnsi="Times New Roman" w:cs="Times New Roman"/>
                <w:sz w:val="24"/>
                <w:szCs w:val="24"/>
              </w:rPr>
              <w:t>Черчение</w:t>
            </w:r>
          </w:p>
          <w:p w:rsidR="006B6B63" w:rsidRPr="00741F0D" w:rsidRDefault="006B6B63" w:rsidP="00720E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sz w:val="24"/>
                <w:szCs w:val="24"/>
              </w:rPr>
              <w:t xml:space="preserve">(металлообработка) </w:t>
            </w:r>
            <w:r w:rsidRPr="00741F0D">
              <w:rPr>
                <w:rFonts w:ascii="Times New Roman" w:eastAsia="Times New Roman" w:hAnsi="Times New Roman" w:cs="Times New Roman"/>
              </w:rPr>
              <w:t>(2-е изд.)</w:t>
            </w:r>
            <w:r w:rsidRPr="00741F0D">
              <w:rPr>
                <w:rFonts w:ascii="Times New Roman" w:hAnsi="Times New Roman" w:cs="Times New Roman"/>
              </w:rPr>
              <w:t xml:space="preserve"> М: Изд. центр «Академия», </w:t>
            </w:r>
            <w:r w:rsidRPr="00741F0D">
              <w:rPr>
                <w:rFonts w:ascii="Times New Roman" w:hAnsi="Times New Roman" w:cs="Times New Roman"/>
                <w:b/>
              </w:rPr>
              <w:t>2001</w:t>
            </w:r>
          </w:p>
        </w:tc>
        <w:tc>
          <w:tcPr>
            <w:tcW w:w="567" w:type="dxa"/>
          </w:tcPr>
          <w:p w:rsidR="006B6B63" w:rsidRPr="00741F0D" w:rsidRDefault="006B6B63" w:rsidP="00720E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40B81" w:rsidRPr="00741F0D" w:rsidTr="00695090">
        <w:tc>
          <w:tcPr>
            <w:tcW w:w="851" w:type="dxa"/>
            <w:gridSpan w:val="2"/>
            <w:vAlign w:val="bottom"/>
          </w:tcPr>
          <w:p w:rsidR="00740B81" w:rsidRPr="00741F0D" w:rsidRDefault="00740B81" w:rsidP="00720E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ОП.</w:t>
            </w:r>
          </w:p>
          <w:p w:rsidR="00740B81" w:rsidRPr="00741F0D" w:rsidRDefault="00740B81" w:rsidP="00720E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06</w:t>
            </w:r>
          </w:p>
          <w:p w:rsidR="00A91B6A" w:rsidRPr="00741F0D" w:rsidRDefault="00A91B6A" w:rsidP="00720E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740B81" w:rsidRPr="00741F0D" w:rsidRDefault="00740B81" w:rsidP="00720EF5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Татарский язык  в профессиональной деятельности</w:t>
            </w:r>
          </w:p>
        </w:tc>
        <w:tc>
          <w:tcPr>
            <w:tcW w:w="3686" w:type="dxa"/>
          </w:tcPr>
          <w:p w:rsidR="00740B81" w:rsidRPr="00741F0D" w:rsidRDefault="00740B81" w:rsidP="00720EF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41F0D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4.Хэйдэрова Р.З</w:t>
            </w:r>
            <w:r w:rsidRPr="00741F0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., Татар теле, 10 кл. </w:t>
            </w:r>
          </w:p>
          <w:p w:rsidR="00740B81" w:rsidRPr="00741F0D" w:rsidRDefault="00740B81" w:rsidP="00720EF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  <w:lang w:val="tt-RU"/>
              </w:rPr>
            </w:pPr>
            <w:r w:rsidRPr="00741F0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К.: “Мәгариф” нэшрияты, </w:t>
            </w:r>
            <w:r w:rsidRPr="00741F0D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2010</w:t>
            </w:r>
          </w:p>
        </w:tc>
        <w:tc>
          <w:tcPr>
            <w:tcW w:w="567" w:type="dxa"/>
          </w:tcPr>
          <w:p w:rsidR="00740B81" w:rsidRPr="00741F0D" w:rsidRDefault="00740B81" w:rsidP="00720EF5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741F0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3685" w:type="dxa"/>
            <w:gridSpan w:val="2"/>
          </w:tcPr>
          <w:p w:rsidR="00740B81" w:rsidRPr="00741F0D" w:rsidRDefault="00740B81" w:rsidP="00720E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40B81" w:rsidRPr="00741F0D" w:rsidRDefault="00740B81" w:rsidP="00720E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3"/>
          </w:tcPr>
          <w:p w:rsidR="00740B81" w:rsidRPr="00741F0D" w:rsidRDefault="00740B81" w:rsidP="00720EF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41F0D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1.Сафиуллина Ф.С.,</w:t>
            </w:r>
            <w:r w:rsidRPr="00741F0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Татар теле., 10 кл. К.:“Мәгариф” нэшрияты, , </w:t>
            </w:r>
            <w:r w:rsidRPr="00741F0D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2005</w:t>
            </w:r>
          </w:p>
        </w:tc>
        <w:tc>
          <w:tcPr>
            <w:tcW w:w="567" w:type="dxa"/>
          </w:tcPr>
          <w:p w:rsidR="00740B81" w:rsidRPr="00741F0D" w:rsidRDefault="00740B81" w:rsidP="00720EF5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741F0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740B81" w:rsidRPr="00741F0D" w:rsidTr="00695090">
        <w:tc>
          <w:tcPr>
            <w:tcW w:w="851" w:type="dxa"/>
            <w:gridSpan w:val="2"/>
            <w:vAlign w:val="bottom"/>
          </w:tcPr>
          <w:p w:rsidR="00740B81" w:rsidRPr="00741F0D" w:rsidRDefault="00740B81" w:rsidP="00720E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740B81" w:rsidRPr="00741F0D" w:rsidRDefault="00740B81" w:rsidP="00720E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40B81" w:rsidRPr="00741F0D" w:rsidRDefault="00740B81" w:rsidP="00720EF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41F0D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3.Хэйдэрова Р.З</w:t>
            </w:r>
            <w:r w:rsidRPr="00741F0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., Татар теле, 10 кл. </w:t>
            </w:r>
          </w:p>
          <w:p w:rsidR="00740B81" w:rsidRPr="00741F0D" w:rsidRDefault="00740B81" w:rsidP="00720EF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  <w:lang w:val="tt-RU"/>
              </w:rPr>
            </w:pPr>
            <w:r w:rsidRPr="00741F0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К.: “Мәгариф” нэшрияты, </w:t>
            </w:r>
            <w:r w:rsidRPr="00741F0D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2009</w:t>
            </w:r>
          </w:p>
        </w:tc>
        <w:tc>
          <w:tcPr>
            <w:tcW w:w="567" w:type="dxa"/>
          </w:tcPr>
          <w:p w:rsidR="00740B81" w:rsidRPr="00741F0D" w:rsidRDefault="00740B81" w:rsidP="00720EF5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</w:pPr>
            <w:r w:rsidRPr="00741F0D"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t>2</w:t>
            </w:r>
          </w:p>
        </w:tc>
        <w:tc>
          <w:tcPr>
            <w:tcW w:w="3685" w:type="dxa"/>
            <w:gridSpan w:val="2"/>
          </w:tcPr>
          <w:p w:rsidR="00740B81" w:rsidRPr="00741F0D" w:rsidRDefault="00740B81" w:rsidP="00720E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40B81" w:rsidRPr="00741F0D" w:rsidRDefault="00740B81" w:rsidP="00720E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3"/>
          </w:tcPr>
          <w:p w:rsidR="00740B81" w:rsidRPr="00741F0D" w:rsidRDefault="00740B81" w:rsidP="00720EF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41F0D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2.Сафиуллина Ф.С</w:t>
            </w:r>
            <w:r w:rsidRPr="00741F0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., Татар теле. 11 кл. К.:“Мәгариф” нэш.,  </w:t>
            </w:r>
            <w:r w:rsidRPr="00741F0D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2000</w:t>
            </w:r>
          </w:p>
        </w:tc>
        <w:tc>
          <w:tcPr>
            <w:tcW w:w="567" w:type="dxa"/>
          </w:tcPr>
          <w:p w:rsidR="00740B81" w:rsidRPr="00741F0D" w:rsidRDefault="00740B81" w:rsidP="00720EF5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741F0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FF4581" w:rsidRPr="00741F0D" w:rsidTr="00720EF5">
        <w:trPr>
          <w:trHeight w:val="667"/>
        </w:trPr>
        <w:tc>
          <w:tcPr>
            <w:tcW w:w="851" w:type="dxa"/>
            <w:gridSpan w:val="2"/>
            <w:vAlign w:val="bottom"/>
          </w:tcPr>
          <w:p w:rsidR="00FF4581" w:rsidRPr="00741F0D" w:rsidRDefault="00FF4581" w:rsidP="00720E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ОП.</w:t>
            </w:r>
          </w:p>
          <w:p w:rsidR="00FF4581" w:rsidRPr="00741F0D" w:rsidRDefault="00FF4581" w:rsidP="00720E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07</w:t>
            </w:r>
          </w:p>
          <w:p w:rsidR="00FF4581" w:rsidRPr="00741F0D" w:rsidRDefault="00FF4581" w:rsidP="00720E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FF4581" w:rsidRPr="00741F0D" w:rsidRDefault="00FF4581" w:rsidP="00720E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FF4581" w:rsidRPr="00741F0D" w:rsidRDefault="00FF4581" w:rsidP="00720E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FF4581" w:rsidRPr="00741F0D" w:rsidRDefault="00FF4581" w:rsidP="00720E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FF4581" w:rsidRPr="00741F0D" w:rsidRDefault="00FF4581" w:rsidP="00720EF5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Экология и автомобиль</w:t>
            </w:r>
          </w:p>
        </w:tc>
        <w:tc>
          <w:tcPr>
            <w:tcW w:w="3686" w:type="dxa"/>
          </w:tcPr>
          <w:p w:rsidR="00FF4581" w:rsidRPr="00741F0D" w:rsidRDefault="00FF4581" w:rsidP="00720EF5">
            <w:pPr>
              <w:rPr>
                <w:rFonts w:ascii="Times New Roman" w:eastAsia="Times New Roman" w:hAnsi="Times New Roman" w:cs="Times New Roman"/>
              </w:rPr>
            </w:pPr>
            <w:r w:rsidRPr="00741F0D">
              <w:rPr>
                <w:rFonts w:ascii="Times New Roman" w:eastAsia="Times New Roman" w:hAnsi="Times New Roman" w:cs="Times New Roman"/>
                <w:b/>
              </w:rPr>
              <w:t>1. Константинов В.М.,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 Экологические основы природопользования (18-е изд.)</w:t>
            </w:r>
            <w:r w:rsidRPr="00741F0D">
              <w:rPr>
                <w:rFonts w:ascii="Times New Roman" w:hAnsi="Times New Roman" w:cs="Times New Roman"/>
              </w:rPr>
              <w:t xml:space="preserve"> М: Изд. центр «Академия», </w:t>
            </w:r>
            <w:r w:rsidRPr="00741F0D">
              <w:rPr>
                <w:rFonts w:ascii="Times New Roman" w:hAnsi="Times New Roman" w:cs="Times New Roman"/>
                <w:b/>
              </w:rPr>
              <w:t>2017</w:t>
            </w:r>
          </w:p>
        </w:tc>
        <w:tc>
          <w:tcPr>
            <w:tcW w:w="567" w:type="dxa"/>
          </w:tcPr>
          <w:p w:rsidR="00FF4581" w:rsidRPr="00741F0D" w:rsidRDefault="00FF4581" w:rsidP="00720EF5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5" w:type="dxa"/>
            <w:gridSpan w:val="2"/>
          </w:tcPr>
          <w:p w:rsidR="00FF4581" w:rsidRPr="00741F0D" w:rsidRDefault="00FF4581" w:rsidP="00720EF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>1.</w:t>
            </w:r>
            <w:r w:rsidRPr="00741F0D">
              <w:rPr>
                <w:rFonts w:ascii="Times New Roman" w:hAnsi="Times New Roman" w:cs="Times New Roman"/>
                <w:b/>
              </w:rPr>
              <w:t>Епифанова Е.А.,</w:t>
            </w:r>
            <w:r w:rsidRPr="00741F0D">
              <w:rPr>
                <w:rFonts w:ascii="Times New Roman" w:hAnsi="Times New Roman" w:cs="Times New Roman"/>
              </w:rPr>
              <w:t xml:space="preserve"> Е-67 Экологические основы природопользования: Краткий курс лекций «Экологические основы природопользования» Оренбург: ГОУ. ОГУ, </w:t>
            </w:r>
          </w:p>
        </w:tc>
        <w:tc>
          <w:tcPr>
            <w:tcW w:w="851" w:type="dxa"/>
          </w:tcPr>
          <w:p w:rsidR="00FF4581" w:rsidRPr="00741F0D" w:rsidRDefault="00FF4581" w:rsidP="00720EF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ЭК</w:t>
            </w:r>
          </w:p>
        </w:tc>
        <w:tc>
          <w:tcPr>
            <w:tcW w:w="3260" w:type="dxa"/>
            <w:gridSpan w:val="3"/>
          </w:tcPr>
          <w:p w:rsidR="00FF4581" w:rsidRPr="00741F0D" w:rsidRDefault="00FF4581" w:rsidP="00720EF5">
            <w:pPr>
              <w:rPr>
                <w:rFonts w:ascii="Times New Roman" w:eastAsia="Times New Roman" w:hAnsi="Times New Roman" w:cs="Times New Roman"/>
              </w:rPr>
            </w:pPr>
            <w:r w:rsidRPr="00741F0D">
              <w:rPr>
                <w:rFonts w:ascii="Times New Roman" w:eastAsia="Times New Roman" w:hAnsi="Times New Roman" w:cs="Times New Roman"/>
                <w:b/>
              </w:rPr>
              <w:t>1. Константинов В.М.,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 Экологические основы природопользования (18-е изд.)</w:t>
            </w:r>
            <w:r w:rsidRPr="00741F0D">
              <w:rPr>
                <w:rFonts w:ascii="Times New Roman" w:hAnsi="Times New Roman" w:cs="Times New Roman"/>
              </w:rPr>
              <w:t xml:space="preserve"> М: Изд. центр «Академия», </w:t>
            </w:r>
            <w:r w:rsidRPr="00741F0D">
              <w:rPr>
                <w:rFonts w:ascii="Times New Roman" w:hAnsi="Times New Roman" w:cs="Times New Roman"/>
                <w:b/>
              </w:rPr>
              <w:t>2017</w:t>
            </w:r>
          </w:p>
        </w:tc>
        <w:tc>
          <w:tcPr>
            <w:tcW w:w="567" w:type="dxa"/>
          </w:tcPr>
          <w:p w:rsidR="00FF4581" w:rsidRPr="00741F0D" w:rsidRDefault="00FF4581" w:rsidP="00720EF5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FF4581" w:rsidRPr="00741F0D" w:rsidTr="00695090">
        <w:tc>
          <w:tcPr>
            <w:tcW w:w="851" w:type="dxa"/>
            <w:gridSpan w:val="2"/>
            <w:vAlign w:val="bottom"/>
          </w:tcPr>
          <w:p w:rsidR="00FF4581" w:rsidRPr="00741F0D" w:rsidRDefault="00FF4581" w:rsidP="00720E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FF4581" w:rsidRPr="00741F0D" w:rsidRDefault="00FF4581" w:rsidP="00720E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F4581" w:rsidRPr="00741F0D" w:rsidRDefault="00FF4581" w:rsidP="00720EF5">
            <w:pPr>
              <w:rPr>
                <w:rFonts w:ascii="Times New Roman" w:eastAsia="Times New Roman" w:hAnsi="Times New Roman" w:cs="Times New Roman"/>
              </w:rPr>
            </w:pPr>
            <w:r w:rsidRPr="00741F0D">
              <w:rPr>
                <w:rFonts w:ascii="Times New Roman" w:eastAsia="Times New Roman" w:hAnsi="Times New Roman" w:cs="Times New Roman"/>
                <w:b/>
              </w:rPr>
              <w:t>2.Титив Е.В.,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 Экология (5-е издание) учебн.</w:t>
            </w:r>
            <w:r w:rsidRPr="00741F0D">
              <w:rPr>
                <w:rFonts w:ascii="Times New Roman" w:hAnsi="Times New Roman" w:cs="Times New Roman"/>
              </w:rPr>
              <w:t xml:space="preserve"> М: Изд. центр «Академия», </w:t>
            </w:r>
            <w:r w:rsidRPr="00741F0D">
              <w:rPr>
                <w:rFonts w:ascii="Times New Roman" w:hAnsi="Times New Roman" w:cs="Times New Roman"/>
                <w:b/>
              </w:rPr>
              <w:t>2017</w:t>
            </w:r>
          </w:p>
          <w:p w:rsidR="00FF4581" w:rsidRPr="00741F0D" w:rsidRDefault="00FF4581" w:rsidP="00720E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</w:tcPr>
          <w:p w:rsidR="00FF4581" w:rsidRPr="00741F0D" w:rsidRDefault="00FF4581" w:rsidP="00720EF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5" w:type="dxa"/>
            <w:gridSpan w:val="2"/>
          </w:tcPr>
          <w:p w:rsidR="00FF4581" w:rsidRPr="00741F0D" w:rsidRDefault="00FF4581" w:rsidP="00720EF5">
            <w:pPr>
              <w:jc w:val="both"/>
              <w:rPr>
                <w:rFonts w:ascii="Times New Roman" w:eastAsia="Calibri" w:hAnsi="Times New Roman" w:cs="Times New Roman"/>
                <w:noProof/>
              </w:rPr>
            </w:pPr>
            <w:r w:rsidRPr="00741F0D">
              <w:rPr>
                <w:rFonts w:ascii="Times New Roman" w:hAnsi="Times New Roman" w:cs="Times New Roman"/>
                <w:b/>
              </w:rPr>
              <w:t xml:space="preserve">2. </w:t>
            </w:r>
            <w:r w:rsidRPr="00741F0D">
              <w:rPr>
                <w:rFonts w:ascii="Times New Roman" w:eastAsia="Calibri" w:hAnsi="Times New Roman" w:cs="Times New Roman"/>
                <w:b/>
              </w:rPr>
              <w:t>Акимова Т.А.,</w:t>
            </w:r>
            <w:r w:rsidRPr="00741F0D">
              <w:rPr>
                <w:rFonts w:ascii="Times New Roman" w:eastAsia="Calibri" w:hAnsi="Times New Roman" w:cs="Times New Roman"/>
              </w:rPr>
              <w:t xml:space="preserve"> Кузьмин </w:t>
            </w:r>
            <w:r w:rsidRPr="00741F0D">
              <w:rPr>
                <w:rFonts w:ascii="Times New Roman" w:eastAsia="Calibri" w:hAnsi="Times New Roman" w:cs="Times New Roman"/>
                <w:lang w:val="en-US"/>
              </w:rPr>
              <w:t>A</w:t>
            </w:r>
            <w:r w:rsidRPr="00741F0D">
              <w:rPr>
                <w:rFonts w:ascii="Times New Roman" w:eastAsia="Calibri" w:hAnsi="Times New Roman" w:cs="Times New Roman"/>
              </w:rPr>
              <w:t>.П., Хаскин В.В.    Экология. Природа</w:t>
            </w:r>
            <w:r w:rsidRPr="00741F0D">
              <w:rPr>
                <w:rFonts w:ascii="Times New Roman" w:eastAsia="Calibri" w:hAnsi="Times New Roman" w:cs="Times New Roman"/>
                <w:noProof/>
              </w:rPr>
              <w:t xml:space="preserve"> -</w:t>
            </w:r>
            <w:r w:rsidRPr="00741F0D">
              <w:rPr>
                <w:rFonts w:ascii="Times New Roman" w:eastAsia="Calibri" w:hAnsi="Times New Roman" w:cs="Times New Roman"/>
              </w:rPr>
              <w:t xml:space="preserve"> Человек</w:t>
            </w:r>
            <w:r w:rsidRPr="00741F0D">
              <w:rPr>
                <w:rFonts w:ascii="Times New Roman" w:eastAsia="Calibri" w:hAnsi="Times New Roman" w:cs="Times New Roman"/>
                <w:noProof/>
              </w:rPr>
              <w:t xml:space="preserve"> -</w:t>
            </w:r>
            <w:r w:rsidRPr="00741F0D">
              <w:rPr>
                <w:rFonts w:ascii="Times New Roman" w:eastAsia="Calibri" w:hAnsi="Times New Roman" w:cs="Times New Roman"/>
              </w:rPr>
              <w:t xml:space="preserve"> Техника: Учебник для вузов.</w:t>
            </w:r>
            <w:r w:rsidRPr="00741F0D">
              <w:rPr>
                <w:rFonts w:ascii="Times New Roman" w:eastAsia="Calibri" w:hAnsi="Times New Roman" w:cs="Times New Roman"/>
                <w:noProof/>
              </w:rPr>
              <w:t xml:space="preserve"> -</w:t>
            </w:r>
            <w:r w:rsidRPr="00741F0D">
              <w:rPr>
                <w:rFonts w:ascii="Times New Roman" w:eastAsia="Calibri" w:hAnsi="Times New Roman" w:cs="Times New Roman"/>
              </w:rPr>
              <w:t xml:space="preserve"> М.: ЮНИТИ-ДАНА,</w:t>
            </w:r>
            <w:r w:rsidRPr="00741F0D">
              <w:rPr>
                <w:rFonts w:ascii="Times New Roman" w:eastAsia="Calibri" w:hAnsi="Times New Roman" w:cs="Times New Roman"/>
                <w:noProof/>
              </w:rPr>
              <w:t xml:space="preserve"> 2</w:t>
            </w:r>
          </w:p>
        </w:tc>
        <w:tc>
          <w:tcPr>
            <w:tcW w:w="851" w:type="dxa"/>
          </w:tcPr>
          <w:p w:rsidR="00FF4581" w:rsidRPr="00741F0D" w:rsidRDefault="00FF4581" w:rsidP="00720EF5">
            <w:pPr>
              <w:jc w:val="center"/>
              <w:rPr>
                <w:rFonts w:ascii="Times New Roman" w:eastAsia="Calibri" w:hAnsi="Times New Roman" w:cs="Times New Roman"/>
                <w:b/>
                <w:noProof/>
              </w:rPr>
            </w:pPr>
            <w:r w:rsidRPr="00741F0D">
              <w:rPr>
                <w:rFonts w:ascii="Times New Roman" w:eastAsia="Calibri" w:hAnsi="Times New Roman" w:cs="Times New Roman"/>
                <w:b/>
                <w:noProof/>
              </w:rPr>
              <w:t>ЭК</w:t>
            </w:r>
          </w:p>
        </w:tc>
        <w:tc>
          <w:tcPr>
            <w:tcW w:w="3260" w:type="dxa"/>
            <w:gridSpan w:val="3"/>
          </w:tcPr>
          <w:p w:rsidR="00FF4581" w:rsidRPr="00741F0D" w:rsidRDefault="00FF4581" w:rsidP="00720EF5">
            <w:pPr>
              <w:rPr>
                <w:rFonts w:ascii="Times New Roman" w:eastAsia="Times New Roman" w:hAnsi="Times New Roman" w:cs="Times New Roman"/>
              </w:rPr>
            </w:pPr>
            <w:r w:rsidRPr="00741F0D">
              <w:rPr>
                <w:rFonts w:ascii="Times New Roman" w:eastAsia="Times New Roman" w:hAnsi="Times New Roman" w:cs="Times New Roman"/>
                <w:b/>
              </w:rPr>
              <w:t>2.Титив Е.В.,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 Экология (5-е издание) учебн.</w:t>
            </w:r>
            <w:r w:rsidRPr="00741F0D">
              <w:rPr>
                <w:rFonts w:ascii="Times New Roman" w:hAnsi="Times New Roman" w:cs="Times New Roman"/>
              </w:rPr>
              <w:t xml:space="preserve"> М: Изд. центр «Академия», </w:t>
            </w:r>
            <w:r w:rsidRPr="00741F0D">
              <w:rPr>
                <w:rFonts w:ascii="Times New Roman" w:hAnsi="Times New Roman" w:cs="Times New Roman"/>
                <w:b/>
              </w:rPr>
              <w:t>2017</w:t>
            </w:r>
          </w:p>
          <w:p w:rsidR="00FF4581" w:rsidRPr="00741F0D" w:rsidRDefault="00FF4581" w:rsidP="00720E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</w:tcPr>
          <w:p w:rsidR="00FF4581" w:rsidRPr="00741F0D" w:rsidRDefault="00FF4581" w:rsidP="00720EF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FF4581" w:rsidRPr="00741F0D" w:rsidTr="00695090">
        <w:tc>
          <w:tcPr>
            <w:tcW w:w="851" w:type="dxa"/>
            <w:gridSpan w:val="2"/>
            <w:vAlign w:val="bottom"/>
          </w:tcPr>
          <w:p w:rsidR="00FF4581" w:rsidRPr="00741F0D" w:rsidRDefault="00FF4581" w:rsidP="00720E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FF4581" w:rsidRPr="00741F0D" w:rsidRDefault="00FF4581" w:rsidP="00720E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F4581" w:rsidRPr="00741F0D" w:rsidRDefault="00FF4581" w:rsidP="00720EF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F4581" w:rsidRPr="00741F0D" w:rsidRDefault="00FF4581" w:rsidP="00720EF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FF4581" w:rsidRPr="00741F0D" w:rsidRDefault="00FF4581" w:rsidP="00720EF5">
            <w:pPr>
              <w:rPr>
                <w:rFonts w:ascii="Times New Roman" w:eastAsia="Times New Roman" w:hAnsi="Times New Roman" w:cs="Times New Roman"/>
                <w:noProof/>
              </w:rPr>
            </w:pPr>
            <w:r w:rsidRPr="00741F0D">
              <w:rPr>
                <w:rFonts w:ascii="Times New Roman" w:eastAsia="Times New Roman" w:hAnsi="Times New Roman" w:cs="Times New Roman"/>
                <w:b/>
                <w:noProof/>
              </w:rPr>
              <w:t>3.Разумова Е.Р</w:t>
            </w:r>
            <w:r w:rsidRPr="00741F0D">
              <w:rPr>
                <w:rFonts w:ascii="Times New Roman" w:eastAsia="Times New Roman" w:hAnsi="Times New Roman" w:cs="Times New Roman"/>
                <w:noProof/>
              </w:rPr>
              <w:t>., Экология</w:t>
            </w:r>
          </w:p>
        </w:tc>
        <w:tc>
          <w:tcPr>
            <w:tcW w:w="851" w:type="dxa"/>
          </w:tcPr>
          <w:p w:rsidR="00FF4581" w:rsidRPr="00741F0D" w:rsidRDefault="00FF4581" w:rsidP="00720EF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ЭК</w:t>
            </w:r>
          </w:p>
        </w:tc>
        <w:tc>
          <w:tcPr>
            <w:tcW w:w="3260" w:type="dxa"/>
            <w:gridSpan w:val="3"/>
          </w:tcPr>
          <w:p w:rsidR="00FF4581" w:rsidRPr="00741F0D" w:rsidRDefault="00FF4581" w:rsidP="00720EF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F4581" w:rsidRPr="00741F0D" w:rsidRDefault="00FF4581" w:rsidP="00720EF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F4581" w:rsidRPr="00741F0D" w:rsidTr="006E2E34">
        <w:tc>
          <w:tcPr>
            <w:tcW w:w="15735" w:type="dxa"/>
            <w:gridSpan w:val="13"/>
            <w:vAlign w:val="bottom"/>
          </w:tcPr>
          <w:p w:rsidR="00FF4581" w:rsidRPr="00741F0D" w:rsidRDefault="00FF4581" w:rsidP="00720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1F0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 xml:space="preserve">П.00  Профессиональный учебный цикл </w:t>
            </w:r>
          </w:p>
        </w:tc>
      </w:tr>
      <w:tr w:rsidR="00FF4581" w:rsidRPr="00741F0D" w:rsidTr="006E2E34">
        <w:tc>
          <w:tcPr>
            <w:tcW w:w="15735" w:type="dxa"/>
            <w:gridSpan w:val="13"/>
            <w:vAlign w:val="bottom"/>
          </w:tcPr>
          <w:p w:rsidR="00FF4581" w:rsidRPr="00741F0D" w:rsidRDefault="00FF4581" w:rsidP="00F82C0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1F0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ПМ.00  Профессиональные модули</w:t>
            </w:r>
          </w:p>
        </w:tc>
      </w:tr>
      <w:tr w:rsidR="00FF4581" w:rsidRPr="00741F0D" w:rsidTr="006E2E34">
        <w:tc>
          <w:tcPr>
            <w:tcW w:w="15735" w:type="dxa"/>
            <w:gridSpan w:val="13"/>
            <w:vAlign w:val="center"/>
          </w:tcPr>
          <w:p w:rsidR="00FF4581" w:rsidRPr="00741F0D" w:rsidRDefault="00FF4581" w:rsidP="00341C2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1F0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ПМ.01 Техническое обслуживание и ремонт автотранспорта</w:t>
            </w:r>
          </w:p>
        </w:tc>
      </w:tr>
      <w:tr w:rsidR="00A91B6A" w:rsidRPr="00741F0D" w:rsidTr="006E2E34">
        <w:trPr>
          <w:trHeight w:val="1005"/>
        </w:trPr>
        <w:tc>
          <w:tcPr>
            <w:tcW w:w="851" w:type="dxa"/>
            <w:gridSpan w:val="2"/>
            <w:vMerge w:val="restart"/>
          </w:tcPr>
          <w:p w:rsidR="00A91B6A" w:rsidRPr="00741F0D" w:rsidRDefault="00A91B6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МДК.01.01</w:t>
            </w:r>
          </w:p>
        </w:tc>
        <w:tc>
          <w:tcPr>
            <w:tcW w:w="2268" w:type="dxa"/>
            <w:gridSpan w:val="2"/>
            <w:vMerge w:val="restart"/>
          </w:tcPr>
          <w:p w:rsidR="00A91B6A" w:rsidRPr="00741F0D" w:rsidRDefault="00A91B6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Слесарное дело и технические измерения</w:t>
            </w:r>
          </w:p>
        </w:tc>
        <w:tc>
          <w:tcPr>
            <w:tcW w:w="3686" w:type="dxa"/>
          </w:tcPr>
          <w:p w:rsidR="00A91B6A" w:rsidRPr="00741F0D" w:rsidRDefault="00A91B6A" w:rsidP="009757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1.Кузнецов А.С.</w:t>
            </w:r>
            <w:r w:rsidRPr="00741F0D">
              <w:rPr>
                <w:rFonts w:ascii="Times New Roman" w:hAnsi="Times New Roman" w:cs="Times New Roman"/>
              </w:rPr>
              <w:t xml:space="preserve"> Слесарь по ремонту автомобилей (моторист)., учеб. пособие  (7-е изд., стер.),  М.: Издат. центр «Академия»   </w:t>
            </w:r>
            <w:r w:rsidRPr="00741F0D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567" w:type="dxa"/>
          </w:tcPr>
          <w:p w:rsidR="00A91B6A" w:rsidRPr="00741F0D" w:rsidRDefault="00A91B6A" w:rsidP="009757D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85" w:type="dxa"/>
            <w:gridSpan w:val="2"/>
          </w:tcPr>
          <w:p w:rsidR="00A91B6A" w:rsidRPr="00741F0D" w:rsidRDefault="00A91B6A" w:rsidP="00634930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 xml:space="preserve">1.Покровский Б.С., </w:t>
            </w:r>
            <w:r w:rsidRPr="00741F0D">
              <w:rPr>
                <w:rFonts w:ascii="Times New Roman" w:hAnsi="Times New Roman" w:cs="Times New Roman"/>
              </w:rPr>
              <w:t>Общий курс слесарного дела, уч. пос.</w:t>
            </w:r>
            <w:r w:rsidRPr="00741F0D">
              <w:rPr>
                <w:rFonts w:ascii="Times New Roman" w:hAnsi="Times New Roman" w:cs="Times New Roman"/>
                <w:b/>
              </w:rPr>
              <w:t xml:space="preserve"> </w:t>
            </w:r>
            <w:r w:rsidRPr="00741F0D">
              <w:rPr>
                <w:rFonts w:ascii="Times New Roman" w:hAnsi="Times New Roman" w:cs="Times New Roman"/>
                <w:color w:val="000000" w:themeColor="text1"/>
              </w:rPr>
              <w:t xml:space="preserve">М.: Изд. центр «Академия» </w:t>
            </w:r>
            <w:r w:rsidRPr="00741F0D">
              <w:rPr>
                <w:rFonts w:ascii="Times New Roman" w:hAnsi="Times New Roman" w:cs="Times New Roman"/>
                <w:b/>
                <w:color w:val="000000" w:themeColor="text1"/>
              </w:rPr>
              <w:t>2017</w:t>
            </w:r>
          </w:p>
        </w:tc>
        <w:tc>
          <w:tcPr>
            <w:tcW w:w="851" w:type="dxa"/>
          </w:tcPr>
          <w:p w:rsidR="00A91B6A" w:rsidRPr="00741F0D" w:rsidRDefault="00A91B6A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>ЭК</w:t>
            </w:r>
          </w:p>
        </w:tc>
        <w:tc>
          <w:tcPr>
            <w:tcW w:w="2976" w:type="dxa"/>
            <w:gridSpan w:val="2"/>
          </w:tcPr>
          <w:p w:rsidR="00A91B6A" w:rsidRPr="00741F0D" w:rsidRDefault="00A91B6A" w:rsidP="00341C24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741F0D">
              <w:rPr>
                <w:rFonts w:ascii="Times New Roman" w:hAnsi="Times New Roman" w:cs="Times New Roman"/>
                <w:b/>
              </w:rPr>
              <w:t>Покровский Б.С.</w:t>
            </w:r>
            <w:r w:rsidRPr="00741F0D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Pr="00741F0D">
              <w:rPr>
                <w:rFonts w:ascii="Times New Roman" w:eastAsia="Times New Roman" w:hAnsi="Times New Roman" w:cs="Times New Roman"/>
                <w:lang w:eastAsia="ru-RU"/>
              </w:rPr>
              <w:t>Основы слесарного дела</w:t>
            </w:r>
            <w:r w:rsidRPr="00741F0D">
              <w:rPr>
                <w:rFonts w:ascii="Times New Roman" w:hAnsi="Times New Roman" w:cs="Times New Roman"/>
                <w:color w:val="000000" w:themeColor="text1"/>
              </w:rPr>
              <w:t xml:space="preserve">: учеб.для НПО– М.: Изд.. центр «Академия» </w:t>
            </w:r>
            <w:r w:rsidRPr="00741F0D">
              <w:rPr>
                <w:rFonts w:ascii="Times New Roman" w:hAnsi="Times New Roman" w:cs="Times New Roman"/>
                <w:b/>
                <w:color w:val="000000" w:themeColor="text1"/>
              </w:rPr>
              <w:t>2008</w:t>
            </w:r>
          </w:p>
          <w:p w:rsidR="00A91B6A" w:rsidRPr="00741F0D" w:rsidRDefault="00A91B6A" w:rsidP="00341C2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1" w:type="dxa"/>
            <w:gridSpan w:val="2"/>
          </w:tcPr>
          <w:p w:rsidR="00A91B6A" w:rsidRPr="00741F0D" w:rsidRDefault="00A91B6A" w:rsidP="008B799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A91B6A" w:rsidRPr="00741F0D" w:rsidRDefault="00A91B6A" w:rsidP="008B799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A91B6A" w:rsidRPr="00741F0D" w:rsidTr="006E2E34">
        <w:tc>
          <w:tcPr>
            <w:tcW w:w="851" w:type="dxa"/>
            <w:gridSpan w:val="2"/>
            <w:vMerge/>
          </w:tcPr>
          <w:p w:rsidR="00A91B6A" w:rsidRPr="00741F0D" w:rsidRDefault="00A91B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A91B6A" w:rsidRPr="00741F0D" w:rsidRDefault="00A91B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A91B6A" w:rsidRPr="00741F0D" w:rsidRDefault="00A91B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A91B6A" w:rsidRPr="00741F0D" w:rsidRDefault="00A91B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2"/>
          </w:tcPr>
          <w:p w:rsidR="00A91B6A" w:rsidRPr="00741F0D" w:rsidRDefault="00A91B6A" w:rsidP="00DA2D6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41F0D">
              <w:rPr>
                <w:rFonts w:ascii="Times New Roman" w:hAnsi="Times New Roman" w:cs="Times New Roman"/>
                <w:b/>
              </w:rPr>
              <w:t>2.</w:t>
            </w:r>
            <w:hyperlink r:id="rId9" w:anchor="none" w:history="1">
              <w:r w:rsidRPr="00741F0D">
                <w:rPr>
                  <w:rFonts w:ascii="Times New Roman" w:eastAsia="Times New Roman" w:hAnsi="Times New Roman" w:cs="Times New Roman"/>
                  <w:b/>
                  <w:u w:val="single"/>
                  <w:lang w:eastAsia="ru-RU"/>
                </w:rPr>
                <w:t>Карпицкий В. Р.</w:t>
              </w:r>
            </w:hyperlink>
            <w:r w:rsidRPr="00741F0D">
              <w:rPr>
                <w:rFonts w:ascii="Times New Roman" w:eastAsia="Times New Roman" w:hAnsi="Times New Roman" w:cs="Times New Roman"/>
                <w:lang w:eastAsia="ru-RU"/>
              </w:rPr>
              <w:t xml:space="preserve"> Общий курс слесарного дела: Уч. пос. / </w:t>
            </w:r>
          </w:p>
          <w:p w:rsidR="00A91B6A" w:rsidRPr="00741F0D" w:rsidRDefault="00A91B6A" w:rsidP="00DA2D6D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eastAsia="Times New Roman" w:hAnsi="Times New Roman" w:cs="Times New Roman"/>
                <w:lang w:eastAsia="ru-RU"/>
              </w:rPr>
              <w:t xml:space="preserve">В.Р. Карпицкий. - 2-e изд. - М.: НИЦ ИНФРА-М; Мн.: Нов. знание, </w:t>
            </w:r>
            <w:r w:rsidRPr="00741F0D">
              <w:rPr>
                <w:rFonts w:ascii="Times New Roman" w:eastAsia="Times New Roman" w:hAnsi="Times New Roman" w:cs="Times New Roman"/>
                <w:b/>
                <w:lang w:eastAsia="ru-RU"/>
              </w:rPr>
              <w:t>2014.</w:t>
            </w:r>
            <w:r w:rsidRPr="00741F0D">
              <w:rPr>
                <w:rFonts w:ascii="Times New Roman" w:eastAsia="Times New Roman" w:hAnsi="Times New Roman" w:cs="Times New Roman"/>
                <w:lang w:eastAsia="ru-RU"/>
              </w:rPr>
              <w:t xml:space="preserve"> - 400 с.: ил.; 60x90 1/16. - (СПО).</w:t>
            </w:r>
          </w:p>
        </w:tc>
        <w:tc>
          <w:tcPr>
            <w:tcW w:w="851" w:type="dxa"/>
          </w:tcPr>
          <w:p w:rsidR="00A91B6A" w:rsidRPr="00741F0D" w:rsidRDefault="00A91B6A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2976" w:type="dxa"/>
            <w:gridSpan w:val="2"/>
          </w:tcPr>
          <w:p w:rsidR="00A91B6A" w:rsidRPr="00741F0D" w:rsidRDefault="00A91B6A" w:rsidP="008B799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41F0D">
              <w:rPr>
                <w:rFonts w:ascii="Times New Roman" w:hAnsi="Times New Roman" w:cs="Times New Roman"/>
                <w:b/>
              </w:rPr>
              <w:t>Покровский Б.С.</w:t>
            </w:r>
            <w:r w:rsidRPr="00741F0D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Pr="00741F0D">
              <w:rPr>
                <w:rFonts w:ascii="Times New Roman" w:eastAsia="Times New Roman" w:hAnsi="Times New Roman" w:cs="Times New Roman"/>
                <w:lang w:eastAsia="ru-RU"/>
              </w:rPr>
              <w:t>Слесарно –сборочные работы:</w:t>
            </w:r>
            <w:r w:rsidRPr="00741F0D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Pr="00741F0D">
              <w:rPr>
                <w:rFonts w:ascii="Times New Roman" w:hAnsi="Times New Roman" w:cs="Times New Roman"/>
                <w:color w:val="000000" w:themeColor="text1"/>
              </w:rPr>
              <w:t xml:space="preserve">учеб. для НПО– М.: Издат. центр «Академия» </w:t>
            </w:r>
            <w:r w:rsidRPr="00741F0D">
              <w:rPr>
                <w:rFonts w:ascii="Times New Roman" w:hAnsi="Times New Roman" w:cs="Times New Roman"/>
                <w:b/>
                <w:color w:val="000000" w:themeColor="text1"/>
              </w:rPr>
              <w:t>2008</w:t>
            </w:r>
          </w:p>
        </w:tc>
        <w:tc>
          <w:tcPr>
            <w:tcW w:w="851" w:type="dxa"/>
            <w:gridSpan w:val="2"/>
          </w:tcPr>
          <w:p w:rsidR="00A91B6A" w:rsidRPr="00741F0D" w:rsidRDefault="00A91B6A" w:rsidP="008B799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A91B6A" w:rsidRPr="00741F0D" w:rsidRDefault="00A91B6A" w:rsidP="008B799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A91B6A" w:rsidRPr="00741F0D" w:rsidTr="006E2E34">
        <w:tc>
          <w:tcPr>
            <w:tcW w:w="851" w:type="dxa"/>
            <w:gridSpan w:val="2"/>
            <w:vMerge/>
          </w:tcPr>
          <w:p w:rsidR="00A91B6A" w:rsidRPr="00741F0D" w:rsidRDefault="00A91B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A91B6A" w:rsidRPr="00741F0D" w:rsidRDefault="00A91B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A91B6A" w:rsidRPr="00741F0D" w:rsidRDefault="00A91B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A91B6A" w:rsidRPr="00741F0D" w:rsidRDefault="00A91B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2"/>
          </w:tcPr>
          <w:p w:rsidR="00A91B6A" w:rsidRPr="00741F0D" w:rsidRDefault="00A91B6A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3.</w:t>
            </w:r>
            <w:hyperlink r:id="rId10" w:anchor="none" w:history="1">
              <w:r w:rsidRPr="00741F0D">
                <w:rPr>
                  <w:rFonts w:ascii="Times New Roman" w:eastAsia="Times New Roman" w:hAnsi="Times New Roman" w:cs="Times New Roman"/>
                  <w:b/>
                  <w:u w:val="single"/>
                  <w:lang w:eastAsia="ru-RU"/>
                </w:rPr>
                <w:t>Долгих А. И.</w:t>
              </w:r>
            </w:hyperlink>
            <w:r w:rsidRPr="00741F0D">
              <w:rPr>
                <w:rFonts w:ascii="Times New Roman" w:eastAsia="Times New Roman" w:hAnsi="Times New Roman" w:cs="Times New Roman"/>
                <w:lang w:eastAsia="ru-RU"/>
              </w:rPr>
              <w:t xml:space="preserve">Слесарные работы: Учебное пособие / А.И. Долгих, С.В. Фокин, О.Н. Шпортько. - М.: Альфа-М: НИЦ ИНФРА-М, </w:t>
            </w:r>
            <w:r w:rsidRPr="00741F0D">
              <w:rPr>
                <w:rFonts w:ascii="Times New Roman" w:eastAsia="Times New Roman" w:hAnsi="Times New Roman" w:cs="Times New Roman"/>
                <w:b/>
                <w:lang w:eastAsia="ru-RU"/>
              </w:rPr>
              <w:t>2014.</w:t>
            </w:r>
          </w:p>
        </w:tc>
        <w:tc>
          <w:tcPr>
            <w:tcW w:w="851" w:type="dxa"/>
          </w:tcPr>
          <w:p w:rsidR="00A91B6A" w:rsidRPr="00741F0D" w:rsidRDefault="00A91B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  <w:gridSpan w:val="2"/>
          </w:tcPr>
          <w:p w:rsidR="00A91B6A" w:rsidRPr="00741F0D" w:rsidRDefault="00A91B6A" w:rsidP="00DA2D6D">
            <w:pPr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Покровский Б.С. Скакун В.А.</w:t>
            </w:r>
            <w:r w:rsidRPr="00741F0D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Pr="00741F0D">
              <w:rPr>
                <w:rFonts w:ascii="Times New Roman" w:eastAsia="Times New Roman" w:hAnsi="Times New Roman" w:cs="Times New Roman"/>
                <w:lang w:eastAsia="ru-RU"/>
              </w:rPr>
              <w:t>Сборник заданий по специальной технологии для слесарей:</w:t>
            </w:r>
            <w:r w:rsidRPr="00741F0D">
              <w:rPr>
                <w:rFonts w:ascii="Times New Roman" w:hAnsi="Times New Roman" w:cs="Times New Roman"/>
                <w:color w:val="000000" w:themeColor="text1"/>
              </w:rPr>
              <w:t xml:space="preserve"> учдля НПО– М.: Изд. центр «Академия» </w:t>
            </w:r>
            <w:r w:rsidRPr="00741F0D">
              <w:rPr>
                <w:rFonts w:ascii="Times New Roman" w:hAnsi="Times New Roman" w:cs="Times New Roman"/>
                <w:b/>
                <w:color w:val="000000" w:themeColor="text1"/>
              </w:rPr>
              <w:t>2008</w:t>
            </w:r>
          </w:p>
        </w:tc>
        <w:tc>
          <w:tcPr>
            <w:tcW w:w="851" w:type="dxa"/>
            <w:gridSpan w:val="2"/>
          </w:tcPr>
          <w:p w:rsidR="00A91B6A" w:rsidRPr="00741F0D" w:rsidRDefault="00A91B6A" w:rsidP="008B799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A91B6A" w:rsidRPr="00741F0D" w:rsidRDefault="00A91B6A" w:rsidP="008B799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A91B6A" w:rsidRPr="00741F0D" w:rsidTr="006E2E34">
        <w:tc>
          <w:tcPr>
            <w:tcW w:w="851" w:type="dxa"/>
            <w:gridSpan w:val="2"/>
            <w:vMerge/>
          </w:tcPr>
          <w:p w:rsidR="00A91B6A" w:rsidRPr="00741F0D" w:rsidRDefault="00A91B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A91B6A" w:rsidRPr="00741F0D" w:rsidRDefault="00A91B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A91B6A" w:rsidRPr="00741F0D" w:rsidRDefault="00A91B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A91B6A" w:rsidRPr="00741F0D" w:rsidRDefault="00A91B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2"/>
          </w:tcPr>
          <w:p w:rsidR="00A91B6A" w:rsidRPr="00741F0D" w:rsidRDefault="00A91B6A" w:rsidP="00DA2D6D">
            <w:pPr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4.</w:t>
            </w:r>
            <w:hyperlink r:id="rId11" w:anchor="none" w:history="1">
              <w:r w:rsidRPr="00741F0D">
                <w:rPr>
                  <w:rFonts w:ascii="Times New Roman" w:eastAsia="Times New Roman" w:hAnsi="Times New Roman" w:cs="Times New Roman"/>
                  <w:b/>
                  <w:u w:val="single"/>
                  <w:lang w:eastAsia="ru-RU"/>
                </w:rPr>
                <w:t>Карпицкий В. Р.</w:t>
              </w:r>
            </w:hyperlink>
            <w:r w:rsidRPr="00741F0D">
              <w:rPr>
                <w:rFonts w:ascii="Times New Roman" w:eastAsia="Times New Roman" w:hAnsi="Times New Roman" w:cs="Times New Roman"/>
                <w:lang w:eastAsia="ru-RU"/>
              </w:rPr>
              <w:t>Общий курс слесарного дела: Учебное пособие / В.Р. Карпицкий. - 2-e изд. - М.: НИЦ Инфра-М; Мн.: Нов. знание, 2013. - 400 с.: ил.; 60x90 1/16. - (СПО).</w:t>
            </w:r>
          </w:p>
        </w:tc>
        <w:tc>
          <w:tcPr>
            <w:tcW w:w="851" w:type="dxa"/>
          </w:tcPr>
          <w:p w:rsidR="00A91B6A" w:rsidRPr="00741F0D" w:rsidRDefault="00A91B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  <w:gridSpan w:val="2"/>
          </w:tcPr>
          <w:p w:rsidR="00A91B6A" w:rsidRPr="00741F0D" w:rsidRDefault="00A91B6A" w:rsidP="00341C2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1" w:type="dxa"/>
            <w:gridSpan w:val="2"/>
          </w:tcPr>
          <w:p w:rsidR="00A91B6A" w:rsidRPr="00741F0D" w:rsidRDefault="00A91B6A" w:rsidP="008B799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41F0D" w:rsidRPr="00741F0D" w:rsidTr="006E2E34">
        <w:tc>
          <w:tcPr>
            <w:tcW w:w="851" w:type="dxa"/>
            <w:gridSpan w:val="2"/>
            <w:vMerge w:val="restart"/>
          </w:tcPr>
          <w:p w:rsidR="00741F0D" w:rsidRPr="00741F0D" w:rsidRDefault="00741F0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МДК.01.02</w:t>
            </w:r>
          </w:p>
        </w:tc>
        <w:tc>
          <w:tcPr>
            <w:tcW w:w="2268" w:type="dxa"/>
            <w:gridSpan w:val="2"/>
            <w:vMerge w:val="restart"/>
          </w:tcPr>
          <w:p w:rsidR="00741F0D" w:rsidRPr="00741F0D" w:rsidRDefault="00741F0D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Устройство, техническое обслуживание и ремонт автомобилей</w:t>
            </w:r>
          </w:p>
        </w:tc>
        <w:tc>
          <w:tcPr>
            <w:tcW w:w="3686" w:type="dxa"/>
          </w:tcPr>
          <w:p w:rsidR="00741F0D" w:rsidRPr="00741F0D" w:rsidRDefault="00741F0D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1.Виноградов В.М.,</w:t>
            </w:r>
            <w:r w:rsidRPr="00741F0D">
              <w:rPr>
                <w:rFonts w:ascii="Times New Roman" w:hAnsi="Times New Roman" w:cs="Times New Roman"/>
              </w:rPr>
              <w:t xml:space="preserve"> Организация производства технического обслуживания и текущего ремонта автомобилей (4-е изд., стер.) учеб. пособие  </w:t>
            </w:r>
            <w:r w:rsidRPr="00741F0D">
              <w:rPr>
                <w:rFonts w:ascii="Times New Roman" w:hAnsi="Times New Roman" w:cs="Times New Roman"/>
                <w:b/>
              </w:rPr>
              <w:t>2014</w:t>
            </w:r>
          </w:p>
        </w:tc>
        <w:tc>
          <w:tcPr>
            <w:tcW w:w="567" w:type="dxa"/>
          </w:tcPr>
          <w:p w:rsidR="00741F0D" w:rsidRPr="00741F0D" w:rsidRDefault="00741F0D" w:rsidP="008B79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5" w:type="dxa"/>
            <w:gridSpan w:val="2"/>
          </w:tcPr>
          <w:p w:rsidR="00741F0D" w:rsidRPr="00741F0D" w:rsidRDefault="00741F0D" w:rsidP="008B7994">
            <w:pPr>
              <w:rPr>
                <w:rFonts w:ascii="Times New Roman" w:eastAsia="Times New Roman" w:hAnsi="Times New Roman" w:cs="Times New Roman"/>
                <w:b/>
              </w:rPr>
            </w:pPr>
            <w:hyperlink r:id="rId12" w:anchor="none" w:history="1">
              <w:r w:rsidRPr="00741F0D">
                <w:rPr>
                  <w:rFonts w:ascii="Times New Roman" w:eastAsia="Times New Roman" w:hAnsi="Times New Roman" w:cs="Times New Roman"/>
                  <w:b/>
                  <w:u w:val="single"/>
                </w:rPr>
                <w:t>Туревский И. С.</w:t>
              </w:r>
            </w:hyperlink>
          </w:p>
          <w:p w:rsidR="00741F0D" w:rsidRPr="00741F0D" w:rsidRDefault="00741F0D" w:rsidP="008B7994">
            <w:pPr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eastAsia="Times New Roman" w:hAnsi="Times New Roman" w:cs="Times New Roman"/>
              </w:rPr>
              <w:t xml:space="preserve">Электрооборудование автомобилей: Уч. пос. / И.С. Туревский, В.Б. Соков, Ю.Н. Калинин. - М.: ИД ФОРУМ: ИНФРА-М, 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2016.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 - (ПО).</w:t>
            </w:r>
          </w:p>
        </w:tc>
        <w:tc>
          <w:tcPr>
            <w:tcW w:w="851" w:type="dxa"/>
          </w:tcPr>
          <w:p w:rsidR="00741F0D" w:rsidRPr="00741F0D" w:rsidRDefault="00741F0D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2976" w:type="dxa"/>
            <w:gridSpan w:val="2"/>
          </w:tcPr>
          <w:p w:rsidR="00741F0D" w:rsidRPr="00741F0D" w:rsidRDefault="00741F0D" w:rsidP="00A1311F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1.Родичев В.А.,</w:t>
            </w:r>
            <w:r w:rsidRPr="00741F0D">
              <w:rPr>
                <w:rFonts w:ascii="Times New Roman" w:hAnsi="Times New Roman" w:cs="Times New Roman"/>
              </w:rPr>
              <w:t xml:space="preserve"> Устройство и техническое обслуживание грузовых автомобилей: Уч. водителя автотранспортных средств категории «С» (5-е изд., стер.),  М.: Издат. центр «Академия»  </w:t>
            </w:r>
            <w:r w:rsidRPr="00741F0D">
              <w:rPr>
                <w:rFonts w:ascii="Times New Roman" w:hAnsi="Times New Roman" w:cs="Times New Roman"/>
                <w:b/>
              </w:rPr>
              <w:t>2008</w:t>
            </w:r>
          </w:p>
        </w:tc>
        <w:tc>
          <w:tcPr>
            <w:tcW w:w="851" w:type="dxa"/>
            <w:gridSpan w:val="2"/>
          </w:tcPr>
          <w:p w:rsidR="00741F0D" w:rsidRPr="00741F0D" w:rsidRDefault="00741F0D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>5</w:t>
            </w:r>
          </w:p>
        </w:tc>
      </w:tr>
      <w:tr w:rsidR="00741F0D" w:rsidRPr="00741F0D" w:rsidTr="006E2E34">
        <w:tc>
          <w:tcPr>
            <w:tcW w:w="851" w:type="dxa"/>
            <w:gridSpan w:val="2"/>
            <w:vMerge/>
          </w:tcPr>
          <w:p w:rsidR="00741F0D" w:rsidRPr="00741F0D" w:rsidRDefault="00741F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41F0D" w:rsidRDefault="00741F0D" w:rsidP="008B7994">
            <w:pPr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2.Виноградов В.М.,</w:t>
            </w:r>
            <w:r w:rsidRPr="00741F0D">
              <w:rPr>
                <w:rFonts w:ascii="Times New Roman" w:hAnsi="Times New Roman" w:cs="Times New Roman"/>
              </w:rPr>
              <w:t xml:space="preserve"> Техническое обслуживание и ремонт автомобилей: Основные и вспомогательные технологические процессы: Лаб. практикум (6-е изд., стер.) учеб. пособие  </w:t>
            </w:r>
            <w:r w:rsidRPr="00741F0D">
              <w:rPr>
                <w:rFonts w:ascii="Times New Roman" w:hAnsi="Times New Roman" w:cs="Times New Roman"/>
                <w:b/>
              </w:rPr>
              <w:t>2014</w:t>
            </w:r>
          </w:p>
          <w:p w:rsidR="00720EF5" w:rsidRPr="00741F0D" w:rsidRDefault="00720EF5" w:rsidP="008B79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741F0D" w:rsidRPr="00741F0D" w:rsidRDefault="00741F0D" w:rsidP="008B79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5" w:type="dxa"/>
            <w:gridSpan w:val="2"/>
          </w:tcPr>
          <w:p w:rsidR="00741F0D" w:rsidRPr="00741F0D" w:rsidRDefault="00741F0D" w:rsidP="008B7994">
            <w:pPr>
              <w:rPr>
                <w:rFonts w:ascii="Times New Roman" w:eastAsia="Times New Roman" w:hAnsi="Times New Roman" w:cs="Times New Roman"/>
                <w:b/>
              </w:rPr>
            </w:pPr>
            <w:hyperlink r:id="rId13" w:anchor="none" w:history="1">
              <w:r w:rsidRPr="00741F0D">
                <w:rPr>
                  <w:rFonts w:ascii="Times New Roman" w:eastAsia="Times New Roman" w:hAnsi="Times New Roman" w:cs="Times New Roman"/>
                  <w:b/>
                  <w:u w:val="single"/>
                </w:rPr>
                <w:t>Стуканов В. А.</w:t>
              </w:r>
            </w:hyperlink>
            <w:r w:rsidRPr="00741F0D">
              <w:rPr>
                <w:rFonts w:ascii="Times New Roman" w:eastAsia="Times New Roman" w:hAnsi="Times New Roman" w:cs="Times New Roman"/>
              </w:rPr>
              <w:t xml:space="preserve">Устройство автомобилей: уч. пос. / В.А. Стуканов, К.Н. Леонтьев. — М.: ИД «ФОРУМ»: ИНФРА-М, 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2018.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 - (ПО).</w:t>
            </w:r>
          </w:p>
          <w:p w:rsidR="00741F0D" w:rsidRPr="00741F0D" w:rsidRDefault="00741F0D" w:rsidP="008B799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1" w:type="dxa"/>
          </w:tcPr>
          <w:p w:rsidR="00741F0D" w:rsidRPr="00741F0D" w:rsidRDefault="00741F0D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2976" w:type="dxa"/>
            <w:gridSpan w:val="2"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F0D" w:rsidRPr="00741F0D" w:rsidTr="006E2E34">
        <w:tc>
          <w:tcPr>
            <w:tcW w:w="851" w:type="dxa"/>
            <w:gridSpan w:val="2"/>
            <w:vMerge/>
          </w:tcPr>
          <w:p w:rsidR="00741F0D" w:rsidRPr="00741F0D" w:rsidRDefault="00741F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41F0D" w:rsidRPr="00741F0D" w:rsidRDefault="00741F0D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3.Набоких В.А.,</w:t>
            </w:r>
            <w:r w:rsidRPr="00741F0D">
              <w:rPr>
                <w:rFonts w:ascii="Times New Roman" w:hAnsi="Times New Roman" w:cs="Times New Roman"/>
              </w:rPr>
              <w:t xml:space="preserve"> Электрооборудование автомобилей и тракторов (4-е изд., стер.) уч.</w:t>
            </w:r>
            <w:r w:rsidRPr="00741F0D">
              <w:rPr>
                <w:rFonts w:ascii="Times New Roman" w:hAnsi="Times New Roman" w:cs="Times New Roman"/>
                <w:b/>
              </w:rPr>
              <w:t xml:space="preserve"> 2014</w:t>
            </w:r>
          </w:p>
        </w:tc>
        <w:tc>
          <w:tcPr>
            <w:tcW w:w="567" w:type="dxa"/>
          </w:tcPr>
          <w:p w:rsidR="00741F0D" w:rsidRPr="00741F0D" w:rsidRDefault="00741F0D" w:rsidP="008B79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5" w:type="dxa"/>
            <w:gridSpan w:val="2"/>
          </w:tcPr>
          <w:p w:rsidR="00741F0D" w:rsidRPr="00741F0D" w:rsidRDefault="00741F0D" w:rsidP="008B7994">
            <w:pPr>
              <w:rPr>
                <w:rFonts w:ascii="Times New Roman" w:eastAsia="Times New Roman" w:hAnsi="Times New Roman" w:cs="Times New Roman"/>
                <w:b/>
              </w:rPr>
            </w:pPr>
            <w:hyperlink r:id="rId14" w:anchor="none" w:history="1">
              <w:r w:rsidRPr="00741F0D">
                <w:rPr>
                  <w:rFonts w:ascii="Times New Roman" w:eastAsia="Times New Roman" w:hAnsi="Times New Roman" w:cs="Times New Roman"/>
                  <w:b/>
                  <w:u w:val="single"/>
                </w:rPr>
                <w:t>Передерий В. П.</w:t>
              </w:r>
            </w:hyperlink>
            <w:r w:rsidRPr="00741F0D">
              <w:rPr>
                <w:rFonts w:ascii="Times New Roman" w:eastAsia="Times New Roman" w:hAnsi="Times New Roman" w:cs="Times New Roman"/>
              </w:rPr>
              <w:t xml:space="preserve">Устройство автомобиля : учеб. пособие / В.П. Передерий. — М. : ИД «ФОРУМ» : ИНФРА-М, 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2017.-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 (ПО).</w:t>
            </w:r>
          </w:p>
        </w:tc>
        <w:tc>
          <w:tcPr>
            <w:tcW w:w="851" w:type="dxa"/>
          </w:tcPr>
          <w:p w:rsidR="00741F0D" w:rsidRPr="00741F0D" w:rsidRDefault="00741F0D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2976" w:type="dxa"/>
            <w:gridSpan w:val="2"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F0D" w:rsidRPr="00741F0D" w:rsidTr="006E2E34">
        <w:tc>
          <w:tcPr>
            <w:tcW w:w="851" w:type="dxa"/>
            <w:gridSpan w:val="2"/>
            <w:vMerge/>
          </w:tcPr>
          <w:p w:rsidR="00741F0D" w:rsidRPr="00741F0D" w:rsidRDefault="00741F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41F0D" w:rsidRPr="00741F0D" w:rsidRDefault="00741F0D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4.Нерсесян В.И.</w:t>
            </w:r>
            <w:r w:rsidRPr="00741F0D">
              <w:rPr>
                <w:rFonts w:ascii="Times New Roman" w:hAnsi="Times New Roman" w:cs="Times New Roman"/>
              </w:rPr>
              <w:t xml:space="preserve">, Устройство автомобиля: Лаб.-практ. работы (3-е изд., стер.) учеб. пос. </w:t>
            </w:r>
            <w:r w:rsidRPr="00741F0D">
              <w:rPr>
                <w:rFonts w:ascii="Times New Roman" w:hAnsi="Times New Roman" w:cs="Times New Roman"/>
                <w:b/>
              </w:rPr>
              <w:t xml:space="preserve"> 2014</w:t>
            </w:r>
          </w:p>
        </w:tc>
        <w:tc>
          <w:tcPr>
            <w:tcW w:w="567" w:type="dxa"/>
          </w:tcPr>
          <w:p w:rsidR="00741F0D" w:rsidRPr="00741F0D" w:rsidRDefault="00741F0D" w:rsidP="008B79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5" w:type="dxa"/>
            <w:gridSpan w:val="2"/>
          </w:tcPr>
          <w:p w:rsidR="00741F0D" w:rsidRPr="00741F0D" w:rsidRDefault="00741F0D" w:rsidP="008B7994">
            <w:pPr>
              <w:rPr>
                <w:rFonts w:ascii="Times New Roman" w:eastAsia="Times New Roman" w:hAnsi="Times New Roman" w:cs="Times New Roman"/>
              </w:rPr>
            </w:pPr>
            <w:hyperlink r:id="rId15" w:anchor="none" w:history="1">
              <w:r w:rsidRPr="00741F0D">
                <w:rPr>
                  <w:rFonts w:ascii="Times New Roman" w:eastAsia="Times New Roman" w:hAnsi="Times New Roman" w:cs="Times New Roman"/>
                  <w:b/>
                  <w:u w:val="single"/>
                </w:rPr>
                <w:t>Виноградов В. М.</w:t>
              </w:r>
            </w:hyperlink>
            <w:r w:rsidRPr="00741F0D">
              <w:rPr>
                <w:rFonts w:ascii="Times New Roman" w:eastAsia="Times New Roman" w:hAnsi="Times New Roman" w:cs="Times New Roman"/>
              </w:rPr>
              <w:t xml:space="preserve">Техническое обслуживание и текущий ремонт автомобилей. Механизмы и приспособления: Уч. пос. / В.М. Виноградов, И.В. Бухтеева и др. - М.: Форум, 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2015.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 - (ПО).</w:t>
            </w:r>
          </w:p>
          <w:p w:rsidR="00741F0D" w:rsidRPr="00741F0D" w:rsidRDefault="00741F0D" w:rsidP="008B7994">
            <w:pPr>
              <w:rPr>
                <w:rFonts w:ascii="Times New Roman" w:eastAsia="Times New Roman" w:hAnsi="Times New Roman" w:cs="Times New Roman"/>
              </w:rPr>
            </w:pPr>
          </w:p>
          <w:p w:rsidR="00741F0D" w:rsidRPr="00741F0D" w:rsidRDefault="00741F0D" w:rsidP="008B7994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</w:tcPr>
          <w:p w:rsidR="00741F0D" w:rsidRPr="00741F0D" w:rsidRDefault="00741F0D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2976" w:type="dxa"/>
            <w:gridSpan w:val="2"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F0D" w:rsidRPr="00741F0D" w:rsidTr="006E2E34">
        <w:tc>
          <w:tcPr>
            <w:tcW w:w="851" w:type="dxa"/>
            <w:gridSpan w:val="2"/>
            <w:vMerge/>
          </w:tcPr>
          <w:p w:rsidR="00741F0D" w:rsidRPr="00741F0D" w:rsidRDefault="00741F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41F0D" w:rsidRPr="00741F0D" w:rsidRDefault="00741F0D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5.Шестопалов С.К.,</w:t>
            </w:r>
            <w:r w:rsidRPr="00741F0D">
              <w:rPr>
                <w:rFonts w:ascii="Times New Roman" w:hAnsi="Times New Roman" w:cs="Times New Roman"/>
              </w:rPr>
              <w:t xml:space="preserve"> Устройство легковых автомобилей: В 2 ч.Ч. 1   (3-е изд., стер.) учебник </w:t>
            </w:r>
            <w:r w:rsidRPr="00741F0D">
              <w:rPr>
                <w:rFonts w:ascii="Times New Roman" w:hAnsi="Times New Roman" w:cs="Times New Roman"/>
                <w:b/>
              </w:rPr>
              <w:t xml:space="preserve"> 2014</w:t>
            </w:r>
          </w:p>
        </w:tc>
        <w:tc>
          <w:tcPr>
            <w:tcW w:w="567" w:type="dxa"/>
          </w:tcPr>
          <w:p w:rsidR="00741F0D" w:rsidRPr="00741F0D" w:rsidRDefault="00741F0D" w:rsidP="008B79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5" w:type="dxa"/>
            <w:gridSpan w:val="2"/>
          </w:tcPr>
          <w:p w:rsidR="00741F0D" w:rsidRPr="00741F0D" w:rsidRDefault="00741F0D" w:rsidP="008B7994">
            <w:pPr>
              <w:rPr>
                <w:rFonts w:ascii="Times New Roman" w:eastAsia="Times New Roman" w:hAnsi="Times New Roman" w:cs="Times New Roman"/>
                <w:b/>
              </w:rPr>
            </w:pPr>
            <w:hyperlink r:id="rId16" w:anchor="none" w:history="1">
              <w:r w:rsidRPr="00741F0D">
                <w:rPr>
                  <w:rFonts w:ascii="Times New Roman" w:eastAsia="Times New Roman" w:hAnsi="Times New Roman" w:cs="Times New Roman"/>
                  <w:b/>
                  <w:u w:val="single"/>
                </w:rPr>
                <w:t>Епифанов Л. И.</w:t>
              </w:r>
            </w:hyperlink>
            <w:r w:rsidRPr="00741F0D">
              <w:rPr>
                <w:rFonts w:ascii="Times New Roman" w:eastAsia="Times New Roman" w:hAnsi="Times New Roman" w:cs="Times New Roman"/>
                <w:b/>
              </w:rPr>
              <w:t>,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Техническое обслуживание и ремонт автомобилей: уч. пос. 2-е изд., перераб. и доп. М.: ИД ФОРУМ: ИНФРА-М, 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2017.-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 (ПО).</w:t>
            </w:r>
          </w:p>
        </w:tc>
        <w:tc>
          <w:tcPr>
            <w:tcW w:w="851" w:type="dxa"/>
          </w:tcPr>
          <w:p w:rsidR="00741F0D" w:rsidRPr="00741F0D" w:rsidRDefault="00741F0D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2976" w:type="dxa"/>
            <w:gridSpan w:val="2"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F0D" w:rsidRPr="00741F0D" w:rsidTr="006E2E34">
        <w:tc>
          <w:tcPr>
            <w:tcW w:w="851" w:type="dxa"/>
            <w:gridSpan w:val="2"/>
            <w:vMerge/>
          </w:tcPr>
          <w:p w:rsidR="00741F0D" w:rsidRPr="00741F0D" w:rsidRDefault="00741F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41F0D" w:rsidRPr="00741F0D" w:rsidRDefault="00741F0D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6.Шестопалов С.К.,</w:t>
            </w:r>
            <w:r w:rsidRPr="00741F0D">
              <w:rPr>
                <w:rFonts w:ascii="Times New Roman" w:hAnsi="Times New Roman" w:cs="Times New Roman"/>
              </w:rPr>
              <w:t xml:space="preserve"> Устройство легковых автомобилей: В 2 ч.Ч. 2   (2-е изд., стер.) учебник  </w:t>
            </w:r>
            <w:r w:rsidRPr="00741F0D">
              <w:rPr>
                <w:rFonts w:ascii="Times New Roman" w:hAnsi="Times New Roman" w:cs="Times New Roman"/>
                <w:b/>
              </w:rPr>
              <w:t>2014</w:t>
            </w:r>
          </w:p>
        </w:tc>
        <w:tc>
          <w:tcPr>
            <w:tcW w:w="567" w:type="dxa"/>
          </w:tcPr>
          <w:p w:rsidR="00741F0D" w:rsidRPr="00741F0D" w:rsidRDefault="00741F0D" w:rsidP="008B79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5" w:type="dxa"/>
            <w:gridSpan w:val="2"/>
          </w:tcPr>
          <w:p w:rsidR="00741F0D" w:rsidRPr="00741F0D" w:rsidRDefault="00741F0D" w:rsidP="00341C24">
            <w:pPr>
              <w:rPr>
                <w:rFonts w:ascii="Times New Roman" w:hAnsi="Times New Roman" w:cs="Times New Roman"/>
              </w:rPr>
            </w:pPr>
            <w:hyperlink r:id="rId17" w:anchor="none" w:history="1">
              <w:r w:rsidRPr="00741F0D">
                <w:rPr>
                  <w:rFonts w:ascii="Times New Roman" w:eastAsia="Times New Roman" w:hAnsi="Times New Roman" w:cs="Times New Roman"/>
                  <w:b/>
                  <w:u w:val="single"/>
                </w:rPr>
                <w:t>Туревский И. С.</w:t>
              </w:r>
            </w:hyperlink>
          </w:p>
          <w:p w:rsidR="00741F0D" w:rsidRPr="00741F0D" w:rsidRDefault="00741F0D" w:rsidP="008B7994">
            <w:pPr>
              <w:rPr>
                <w:rFonts w:ascii="Times New Roman" w:eastAsia="Times New Roman" w:hAnsi="Times New Roman" w:cs="Times New Roman"/>
                <w:b/>
              </w:rPr>
            </w:pPr>
            <w:r w:rsidRPr="00741F0D">
              <w:rPr>
                <w:rFonts w:ascii="Times New Roman" w:eastAsia="Times New Roman" w:hAnsi="Times New Roman" w:cs="Times New Roman"/>
              </w:rPr>
              <w:t xml:space="preserve">Электрооборудование автомобилей: уч.. пос. / И.С. Туревский. - М.: ИД «ФОРУМ»: ИНФРА-М, 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2017.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  (ПО).</w:t>
            </w:r>
          </w:p>
        </w:tc>
        <w:tc>
          <w:tcPr>
            <w:tcW w:w="851" w:type="dxa"/>
          </w:tcPr>
          <w:p w:rsidR="00741F0D" w:rsidRPr="00741F0D" w:rsidRDefault="00741F0D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2976" w:type="dxa"/>
            <w:gridSpan w:val="2"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F0D" w:rsidRPr="00741F0D" w:rsidTr="006E2E34">
        <w:tc>
          <w:tcPr>
            <w:tcW w:w="851" w:type="dxa"/>
            <w:gridSpan w:val="2"/>
            <w:vMerge/>
          </w:tcPr>
          <w:p w:rsidR="00741F0D" w:rsidRPr="00741F0D" w:rsidRDefault="00741F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41F0D" w:rsidRPr="00741F0D" w:rsidRDefault="00741F0D" w:rsidP="008B79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</w:rPr>
              <w:t>7.Ламака Ф.И.,</w:t>
            </w:r>
            <w:r w:rsidRPr="00741F0D">
              <w:rPr>
                <w:rFonts w:ascii="Times New Roman" w:hAnsi="Times New Roman" w:cs="Times New Roman"/>
              </w:rPr>
              <w:t xml:space="preserve"> Лабораторно-практические работы по устройству грузовых автомобилей (9-е изд., стер.) учеб. пособие  2014</w:t>
            </w:r>
          </w:p>
        </w:tc>
        <w:tc>
          <w:tcPr>
            <w:tcW w:w="567" w:type="dxa"/>
          </w:tcPr>
          <w:p w:rsidR="00741F0D" w:rsidRPr="00741F0D" w:rsidRDefault="00741F0D" w:rsidP="008B79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5" w:type="dxa"/>
            <w:gridSpan w:val="2"/>
          </w:tcPr>
          <w:p w:rsidR="00741F0D" w:rsidRPr="00741F0D" w:rsidRDefault="00741F0D" w:rsidP="00341C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41F0D" w:rsidRPr="00741F0D" w:rsidRDefault="00741F0D" w:rsidP="008B79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  <w:gridSpan w:val="2"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F0D" w:rsidRPr="00741F0D" w:rsidTr="006E2E34">
        <w:tc>
          <w:tcPr>
            <w:tcW w:w="851" w:type="dxa"/>
            <w:gridSpan w:val="2"/>
            <w:vMerge/>
          </w:tcPr>
          <w:p w:rsidR="00741F0D" w:rsidRPr="00741F0D" w:rsidRDefault="00741F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41F0D" w:rsidRPr="00741F0D" w:rsidRDefault="00741F0D" w:rsidP="00720EF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 xml:space="preserve">8.Виноградов В. М., </w:t>
            </w:r>
            <w:r w:rsidRPr="00741F0D">
              <w:rPr>
                <w:rFonts w:ascii="Times New Roman" w:hAnsi="Times New Roman" w:cs="Times New Roman"/>
              </w:rPr>
              <w:t xml:space="preserve">Техническое обслуживание и ремонт автомобилей: Основные и вспомогательные технологические процессы: Лаб. практикум : учеб. пос. для студ. учреждений СПО /5-е изд., стер. - М.: Изд. центр «Академия», </w:t>
            </w:r>
            <w:r w:rsidRPr="00741F0D">
              <w:rPr>
                <w:rFonts w:ascii="Times New Roman" w:hAnsi="Times New Roman" w:cs="Times New Roman"/>
                <w:b/>
              </w:rPr>
              <w:t>2013.</w:t>
            </w:r>
          </w:p>
        </w:tc>
        <w:tc>
          <w:tcPr>
            <w:tcW w:w="567" w:type="dxa"/>
          </w:tcPr>
          <w:p w:rsidR="00741F0D" w:rsidRPr="00741F0D" w:rsidRDefault="00741F0D" w:rsidP="008B79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3685" w:type="dxa"/>
            <w:gridSpan w:val="2"/>
          </w:tcPr>
          <w:p w:rsidR="00741F0D" w:rsidRPr="00741F0D" w:rsidRDefault="00741F0D" w:rsidP="008B7994">
            <w:pPr>
              <w:rPr>
                <w:rFonts w:ascii="Times New Roman" w:eastAsia="Times New Roman" w:hAnsi="Times New Roman" w:cs="Times New Roman"/>
                <w:b/>
              </w:rPr>
            </w:pPr>
            <w:hyperlink r:id="rId18" w:anchor="none" w:history="1">
              <w:r w:rsidRPr="00741F0D">
                <w:rPr>
                  <w:rFonts w:ascii="Times New Roman" w:eastAsia="Times New Roman" w:hAnsi="Times New Roman" w:cs="Times New Roman"/>
                  <w:b/>
                  <w:u w:val="single"/>
                </w:rPr>
                <w:t>Туревский И. С.</w:t>
              </w:r>
            </w:hyperlink>
            <w:r w:rsidRPr="00741F0D">
              <w:rPr>
                <w:rFonts w:ascii="Times New Roman" w:eastAsia="Times New Roman" w:hAnsi="Times New Roman" w:cs="Times New Roman"/>
                <w:b/>
              </w:rPr>
              <w:t>,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Техническое обслуживание автомобилей. Кн. 2. Орг-ция хранения, технич. обслуж. и ремонта а/м транспорта: Уч. пос. / И.С. Туревский. - М.: ИД ФОРУМ: ИНФРА-М, 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2017</w:t>
            </w:r>
            <w:r w:rsidRPr="00741F0D">
              <w:rPr>
                <w:rFonts w:ascii="Times New Roman" w:eastAsia="Times New Roman" w:hAnsi="Times New Roman" w:cs="Times New Roman"/>
              </w:rPr>
              <w:t>. (ПО).</w:t>
            </w:r>
          </w:p>
        </w:tc>
        <w:tc>
          <w:tcPr>
            <w:tcW w:w="851" w:type="dxa"/>
          </w:tcPr>
          <w:p w:rsidR="00741F0D" w:rsidRPr="00741F0D" w:rsidRDefault="00741F0D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2976" w:type="dxa"/>
            <w:gridSpan w:val="2"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F0D" w:rsidRPr="00741F0D" w:rsidTr="006E2E34">
        <w:tc>
          <w:tcPr>
            <w:tcW w:w="851" w:type="dxa"/>
            <w:gridSpan w:val="2"/>
            <w:vMerge/>
          </w:tcPr>
          <w:p w:rsidR="00741F0D" w:rsidRPr="00741F0D" w:rsidRDefault="00741F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41F0D" w:rsidRPr="00741F0D" w:rsidRDefault="00741F0D" w:rsidP="00720EF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9.Власов В.М.,</w:t>
            </w:r>
            <w:r w:rsidRPr="00741F0D">
              <w:rPr>
                <w:rFonts w:ascii="Times New Roman" w:hAnsi="Times New Roman" w:cs="Times New Roman"/>
              </w:rPr>
              <w:t xml:space="preserve"> Техническое обслуживание и ремонт автомобилей / Под ред. Власова В.М.   (8-е изд., стер.),  М.: Изд</w:t>
            </w:r>
            <w:r w:rsidR="00720EF5">
              <w:rPr>
                <w:rFonts w:ascii="Times New Roman" w:hAnsi="Times New Roman" w:cs="Times New Roman"/>
              </w:rPr>
              <w:t>.</w:t>
            </w:r>
            <w:r w:rsidRPr="00741F0D">
              <w:rPr>
                <w:rFonts w:ascii="Times New Roman" w:hAnsi="Times New Roman" w:cs="Times New Roman"/>
              </w:rPr>
              <w:t xml:space="preserve"> центр «Академия»   </w:t>
            </w:r>
            <w:r w:rsidRPr="00741F0D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567" w:type="dxa"/>
          </w:tcPr>
          <w:p w:rsidR="00741F0D" w:rsidRPr="00741F0D" w:rsidRDefault="00741F0D" w:rsidP="008B79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5" w:type="dxa"/>
            <w:gridSpan w:val="2"/>
          </w:tcPr>
          <w:p w:rsidR="00741F0D" w:rsidRPr="00741F0D" w:rsidRDefault="00741F0D" w:rsidP="008B7994">
            <w:pPr>
              <w:rPr>
                <w:rFonts w:ascii="Times New Roman" w:eastAsia="Times New Roman" w:hAnsi="Times New Roman" w:cs="Times New Roman"/>
                <w:b/>
              </w:rPr>
            </w:pPr>
            <w:hyperlink r:id="rId19" w:anchor="none" w:history="1">
              <w:r w:rsidRPr="00741F0D">
                <w:rPr>
                  <w:rFonts w:ascii="Times New Roman" w:eastAsia="Times New Roman" w:hAnsi="Times New Roman" w:cs="Times New Roman"/>
                  <w:b/>
                  <w:u w:val="single"/>
                </w:rPr>
                <w:t>Туревский И. С.</w:t>
              </w:r>
            </w:hyperlink>
            <w:r w:rsidRPr="00741F0D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Техническое обслуживание автомобилей зарубежного производства: Уч. пос. / Туревский И.С. - М.:ИД ФОРУМ, НИЦ ИНФРА-М, 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2016.</w:t>
            </w:r>
            <w:r w:rsidR="00720EF5">
              <w:rPr>
                <w:rFonts w:ascii="Times New Roman" w:eastAsia="Times New Roman" w:hAnsi="Times New Roman" w:cs="Times New Roman"/>
              </w:rPr>
              <w:t xml:space="preserve"> </w:t>
            </w:r>
            <w:r w:rsidRPr="00741F0D">
              <w:rPr>
                <w:rFonts w:ascii="Times New Roman" w:eastAsia="Times New Roman" w:hAnsi="Times New Roman" w:cs="Times New Roman"/>
              </w:rPr>
              <w:t>- (ПО)</w:t>
            </w:r>
          </w:p>
        </w:tc>
        <w:tc>
          <w:tcPr>
            <w:tcW w:w="851" w:type="dxa"/>
          </w:tcPr>
          <w:p w:rsidR="00741F0D" w:rsidRPr="00741F0D" w:rsidRDefault="00741F0D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2976" w:type="dxa"/>
            <w:gridSpan w:val="2"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F0D" w:rsidRPr="00741F0D" w:rsidTr="006E2E34">
        <w:tc>
          <w:tcPr>
            <w:tcW w:w="851" w:type="dxa"/>
            <w:gridSpan w:val="2"/>
            <w:vMerge/>
          </w:tcPr>
          <w:p w:rsidR="00741F0D" w:rsidRPr="00741F0D" w:rsidRDefault="00741F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41F0D" w:rsidRPr="00741F0D" w:rsidRDefault="00741F0D" w:rsidP="008B79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10.Селифонов В.В.,</w:t>
            </w:r>
            <w:r w:rsidRPr="00741F0D">
              <w:rPr>
                <w:rFonts w:ascii="Times New Roman" w:hAnsi="Times New Roman" w:cs="Times New Roman"/>
              </w:rPr>
              <w:t xml:space="preserve"> Устройство и техническое обслуживание грузовых автомобилей (6-е изд., стер.) М.: Издат. центр «Академия»  </w:t>
            </w:r>
            <w:r w:rsidRPr="00741F0D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567" w:type="dxa"/>
          </w:tcPr>
          <w:p w:rsidR="00741F0D" w:rsidRPr="00741F0D" w:rsidRDefault="00741F0D" w:rsidP="008B79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5</w:t>
            </w:r>
          </w:p>
          <w:p w:rsidR="00741F0D" w:rsidRPr="00741F0D" w:rsidRDefault="00741F0D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741F0D" w:rsidRPr="00741F0D" w:rsidRDefault="00741F0D" w:rsidP="008B7994">
            <w:pPr>
              <w:rPr>
                <w:rFonts w:ascii="Times New Roman" w:eastAsia="Times New Roman" w:hAnsi="Times New Roman" w:cs="Times New Roman"/>
              </w:rPr>
            </w:pPr>
            <w:r w:rsidRPr="00741F0D">
              <w:rPr>
                <w:rFonts w:ascii="Times New Roman" w:eastAsia="Times New Roman" w:hAnsi="Times New Roman" w:cs="Times New Roman"/>
                <w:b/>
              </w:rPr>
              <w:t>Стуканов В.А.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 Устройство автомобилей : учеб. пособие / В.А. Стуканов, К.Н. Леонтьев. - М. : ИД «ФОРУМ» : ИНФРА-М, 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2017.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 -(ПО).</w:t>
            </w:r>
          </w:p>
        </w:tc>
        <w:tc>
          <w:tcPr>
            <w:tcW w:w="851" w:type="dxa"/>
          </w:tcPr>
          <w:p w:rsidR="00741F0D" w:rsidRPr="00741F0D" w:rsidRDefault="00741F0D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2976" w:type="dxa"/>
            <w:gridSpan w:val="2"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F0D" w:rsidRPr="00741F0D" w:rsidTr="006E2E34">
        <w:tc>
          <w:tcPr>
            <w:tcW w:w="851" w:type="dxa"/>
            <w:gridSpan w:val="2"/>
            <w:vMerge/>
          </w:tcPr>
          <w:p w:rsidR="00741F0D" w:rsidRPr="00741F0D" w:rsidRDefault="00741F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41F0D" w:rsidRPr="00741F0D" w:rsidRDefault="00741F0D" w:rsidP="005330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11.Вахламов В.К.,</w:t>
            </w:r>
            <w:r w:rsidRPr="00741F0D">
              <w:rPr>
                <w:rFonts w:ascii="Times New Roman" w:hAnsi="Times New Roman" w:cs="Times New Roman"/>
              </w:rPr>
              <w:t xml:space="preserve"> Автомобили: Теория и конструкция автомобиля и двигателя / Под ред. Юрчевского А.А. (7-е изд., стер.) учебник  </w:t>
            </w:r>
            <w:r w:rsidRPr="00741F0D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567" w:type="dxa"/>
          </w:tcPr>
          <w:p w:rsidR="00741F0D" w:rsidRPr="00741F0D" w:rsidRDefault="00741F0D" w:rsidP="008B79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5" w:type="dxa"/>
            <w:gridSpan w:val="2"/>
          </w:tcPr>
          <w:p w:rsidR="00741F0D" w:rsidRPr="00741F0D" w:rsidRDefault="00741F0D" w:rsidP="00341C24">
            <w:pPr>
              <w:rPr>
                <w:rFonts w:ascii="Times New Roman" w:eastAsia="Times New Roman" w:hAnsi="Times New Roman" w:cs="Times New Roman"/>
                <w:b/>
              </w:rPr>
            </w:pPr>
            <w:hyperlink r:id="rId20" w:anchor="none" w:history="1">
              <w:r w:rsidRPr="00741F0D">
                <w:rPr>
                  <w:rFonts w:ascii="Times New Roman" w:eastAsia="Times New Roman" w:hAnsi="Times New Roman" w:cs="Times New Roman"/>
                  <w:b/>
                  <w:u w:val="single"/>
                </w:rPr>
                <w:t>Стуканов В. А.</w:t>
              </w:r>
            </w:hyperlink>
            <w:r w:rsidRPr="00741F0D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Сервисное обслуживание автомобильного транспорта: Учебное пос./ В.А. Стуканов. - М.: ИД ФОРУМ: НИЦ ИНФРА-М, 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2014.</w:t>
            </w:r>
            <w:r w:rsidRPr="00741F0D">
              <w:rPr>
                <w:rFonts w:ascii="Times New Roman" w:eastAsia="Times New Roman" w:hAnsi="Times New Roman" w:cs="Times New Roman"/>
              </w:rPr>
              <w:t>. - (ПО).</w:t>
            </w:r>
          </w:p>
        </w:tc>
        <w:tc>
          <w:tcPr>
            <w:tcW w:w="851" w:type="dxa"/>
          </w:tcPr>
          <w:p w:rsidR="00741F0D" w:rsidRPr="00741F0D" w:rsidRDefault="00741F0D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2976" w:type="dxa"/>
            <w:gridSpan w:val="2"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F0D" w:rsidRPr="00741F0D" w:rsidTr="006E2E34">
        <w:tc>
          <w:tcPr>
            <w:tcW w:w="851" w:type="dxa"/>
            <w:gridSpan w:val="2"/>
            <w:vMerge/>
          </w:tcPr>
          <w:p w:rsidR="00741F0D" w:rsidRPr="00741F0D" w:rsidRDefault="00741F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41F0D" w:rsidRPr="00741F0D" w:rsidRDefault="00741F0D" w:rsidP="005330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12.Родичев В.А.,</w:t>
            </w:r>
            <w:r w:rsidRPr="00741F0D">
              <w:rPr>
                <w:rFonts w:ascii="Times New Roman" w:hAnsi="Times New Roman" w:cs="Times New Roman"/>
              </w:rPr>
              <w:t xml:space="preserve"> Устройство и техническое обслуживание грузовых автомобилей: Учебник водителя автотранспортных средств категории «С» (8-е изд., стер.) М.: Изд. центр «Академия»   </w:t>
            </w:r>
            <w:r w:rsidRPr="00741F0D">
              <w:rPr>
                <w:rFonts w:ascii="Times New Roman" w:hAnsi="Times New Roman" w:cs="Times New Roman"/>
                <w:b/>
              </w:rPr>
              <w:t>2011</w:t>
            </w:r>
          </w:p>
        </w:tc>
        <w:tc>
          <w:tcPr>
            <w:tcW w:w="567" w:type="dxa"/>
          </w:tcPr>
          <w:p w:rsidR="00741F0D" w:rsidRPr="00741F0D" w:rsidRDefault="00741F0D" w:rsidP="008B7994">
            <w:pPr>
              <w:jc w:val="center"/>
              <w:rPr>
                <w:rFonts w:ascii="Times New Roman" w:hAnsi="Times New Roman" w:cs="Times New Roman"/>
              </w:rPr>
            </w:pPr>
          </w:p>
          <w:p w:rsidR="00741F0D" w:rsidRPr="00741F0D" w:rsidRDefault="00741F0D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5</w:t>
            </w:r>
          </w:p>
          <w:p w:rsidR="00741F0D" w:rsidRPr="00741F0D" w:rsidRDefault="00741F0D" w:rsidP="008B79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5" w:type="dxa"/>
            <w:gridSpan w:val="2"/>
          </w:tcPr>
          <w:p w:rsidR="00741F0D" w:rsidRPr="00741F0D" w:rsidRDefault="00741F0D" w:rsidP="008B7994">
            <w:pPr>
              <w:rPr>
                <w:rFonts w:ascii="Times New Roman" w:eastAsia="Times New Roman" w:hAnsi="Times New Roman" w:cs="Times New Roman"/>
                <w:b/>
              </w:rPr>
            </w:pPr>
            <w:hyperlink r:id="rId21" w:anchor="none" w:history="1">
              <w:r w:rsidRPr="00741F0D">
                <w:rPr>
                  <w:rFonts w:ascii="Times New Roman" w:eastAsia="Times New Roman" w:hAnsi="Times New Roman" w:cs="Times New Roman"/>
                  <w:b/>
                  <w:u w:val="single"/>
                </w:rPr>
                <w:t>Стуканов В. А.</w:t>
              </w:r>
            </w:hyperlink>
            <w:r w:rsidRPr="00741F0D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Основы теории автомобильных двигателей и автомобиля: Учебное пособие / В.А. Стуканов. - М.: ИД ФОРУМ: НИЦ ИНФРА-М, 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2015.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 - (ПО).</w:t>
            </w:r>
          </w:p>
        </w:tc>
        <w:tc>
          <w:tcPr>
            <w:tcW w:w="851" w:type="dxa"/>
          </w:tcPr>
          <w:p w:rsidR="00741F0D" w:rsidRPr="00741F0D" w:rsidRDefault="00741F0D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2976" w:type="dxa"/>
            <w:gridSpan w:val="2"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F0D" w:rsidRPr="00741F0D" w:rsidTr="006E2E34">
        <w:tc>
          <w:tcPr>
            <w:tcW w:w="851" w:type="dxa"/>
            <w:gridSpan w:val="2"/>
            <w:vMerge/>
          </w:tcPr>
          <w:p w:rsidR="00741F0D" w:rsidRPr="00741F0D" w:rsidRDefault="00741F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41F0D" w:rsidRPr="00741F0D" w:rsidRDefault="00741F0D" w:rsidP="005330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741F0D">
              <w:rPr>
                <w:rFonts w:ascii="Times New Roman" w:hAnsi="Times New Roman" w:cs="Times New Roman"/>
                <w:b/>
              </w:rPr>
              <w:t>13.Митронин В.П.,</w:t>
            </w:r>
            <w:r w:rsidRPr="00741F0D">
              <w:rPr>
                <w:rFonts w:ascii="Times New Roman" w:hAnsi="Times New Roman" w:cs="Times New Roman"/>
              </w:rPr>
              <w:t xml:space="preserve"> Агабаев А.А., Контрольные материалы по предмету «Устройство автомобиля»: уч. пособие для НПО/ Митронин В.П., Агабаев А.А.,  М.: Издательский центр «Академия»   </w:t>
            </w:r>
            <w:r w:rsidRPr="00741F0D">
              <w:rPr>
                <w:rFonts w:ascii="Times New Roman" w:hAnsi="Times New Roman" w:cs="Times New Roman"/>
                <w:b/>
              </w:rPr>
              <w:t>2010 год.</w:t>
            </w:r>
          </w:p>
        </w:tc>
        <w:tc>
          <w:tcPr>
            <w:tcW w:w="567" w:type="dxa"/>
          </w:tcPr>
          <w:p w:rsidR="00741F0D" w:rsidRPr="00741F0D" w:rsidRDefault="00741F0D" w:rsidP="008B7994">
            <w:pPr>
              <w:jc w:val="center"/>
              <w:rPr>
                <w:rFonts w:ascii="Times New Roman" w:hAnsi="Times New Roman" w:cs="Times New Roman"/>
              </w:rPr>
            </w:pPr>
          </w:p>
          <w:p w:rsidR="00741F0D" w:rsidRPr="00741F0D" w:rsidRDefault="00741F0D" w:rsidP="008B7994">
            <w:pPr>
              <w:jc w:val="center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3685" w:type="dxa"/>
            <w:gridSpan w:val="2"/>
          </w:tcPr>
          <w:p w:rsidR="00741F0D" w:rsidRPr="00741F0D" w:rsidRDefault="00741F0D" w:rsidP="008B7994">
            <w:pPr>
              <w:rPr>
                <w:rFonts w:ascii="Times New Roman" w:eastAsia="Times New Roman" w:hAnsi="Times New Roman" w:cs="Times New Roman"/>
                <w:b/>
              </w:rPr>
            </w:pPr>
            <w:hyperlink r:id="rId22" w:anchor="none" w:history="1">
              <w:r w:rsidRPr="00741F0D">
                <w:rPr>
                  <w:rFonts w:ascii="Times New Roman" w:eastAsia="Times New Roman" w:hAnsi="Times New Roman" w:cs="Times New Roman"/>
                  <w:b/>
                  <w:u w:val="single"/>
                </w:rPr>
                <w:t>Графкина М. В.</w:t>
              </w:r>
            </w:hyperlink>
            <w:r w:rsidRPr="00741F0D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741F0D">
              <w:rPr>
                <w:rFonts w:ascii="Times New Roman" w:eastAsia="Times New Roman" w:hAnsi="Times New Roman" w:cs="Times New Roman"/>
              </w:rPr>
              <w:t xml:space="preserve">Экология и экологическая безопасность автомобиля: Учебник / Графкина М. В., Михайлов В. А., Иванов К. С.- 2-е изд., испр. и доп. - М.: Форум, НИЦ ИНФРА-М, </w:t>
            </w:r>
            <w:r w:rsidRPr="00741F0D">
              <w:rPr>
                <w:rFonts w:ascii="Times New Roman" w:eastAsia="Times New Roman" w:hAnsi="Times New Roman" w:cs="Times New Roman"/>
                <w:b/>
              </w:rPr>
              <w:t>2016</w:t>
            </w:r>
            <w:r w:rsidRPr="00741F0D">
              <w:rPr>
                <w:rFonts w:ascii="Times New Roman" w:eastAsia="Times New Roman" w:hAnsi="Times New Roman" w:cs="Times New Roman"/>
              </w:rPr>
              <w:t>. - (ПО).</w:t>
            </w:r>
          </w:p>
        </w:tc>
        <w:tc>
          <w:tcPr>
            <w:tcW w:w="851" w:type="dxa"/>
          </w:tcPr>
          <w:p w:rsidR="00741F0D" w:rsidRPr="00741F0D" w:rsidRDefault="00741F0D" w:rsidP="008B7994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2976" w:type="dxa"/>
            <w:gridSpan w:val="2"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F0D" w:rsidRPr="00741F0D" w:rsidTr="006E2E34">
        <w:tc>
          <w:tcPr>
            <w:tcW w:w="851" w:type="dxa"/>
            <w:gridSpan w:val="2"/>
            <w:vMerge/>
          </w:tcPr>
          <w:p w:rsidR="00741F0D" w:rsidRPr="00741F0D" w:rsidRDefault="00741F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41F0D" w:rsidRPr="00741F0D" w:rsidRDefault="00741F0D" w:rsidP="004B1583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  <w:b/>
              </w:rPr>
              <w:t>14.Родичев В.А.,</w:t>
            </w:r>
            <w:r w:rsidRPr="00741F0D">
              <w:rPr>
                <w:rFonts w:ascii="Times New Roman" w:hAnsi="Times New Roman" w:cs="Times New Roman"/>
              </w:rPr>
              <w:t xml:space="preserve"> Альбом: Устройство грузовых автомобилей (1-е изд.) иллюстрированное учеб. пособие  </w:t>
            </w:r>
            <w:r w:rsidRPr="00741F0D">
              <w:rPr>
                <w:rFonts w:ascii="Times New Roman" w:hAnsi="Times New Roman" w:cs="Times New Roman"/>
                <w:b/>
              </w:rPr>
              <w:t>2010</w:t>
            </w:r>
          </w:p>
        </w:tc>
        <w:tc>
          <w:tcPr>
            <w:tcW w:w="567" w:type="dxa"/>
          </w:tcPr>
          <w:p w:rsidR="00741F0D" w:rsidRPr="00741F0D" w:rsidRDefault="00741F0D" w:rsidP="008B7994">
            <w:pPr>
              <w:jc w:val="center"/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85" w:type="dxa"/>
            <w:gridSpan w:val="2"/>
          </w:tcPr>
          <w:p w:rsidR="00741F0D" w:rsidRPr="00741F0D" w:rsidRDefault="00741F0D" w:rsidP="008B799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1" w:type="dxa"/>
          </w:tcPr>
          <w:p w:rsidR="00741F0D" w:rsidRPr="00741F0D" w:rsidRDefault="00741F0D" w:rsidP="008B79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  <w:gridSpan w:val="2"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4581" w:rsidRPr="00741F0D" w:rsidTr="006E2E34">
        <w:tc>
          <w:tcPr>
            <w:tcW w:w="15735" w:type="dxa"/>
            <w:gridSpan w:val="13"/>
          </w:tcPr>
          <w:p w:rsidR="00FF4581" w:rsidRPr="009919A3" w:rsidRDefault="00FF4581" w:rsidP="00341C2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919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ПМ. 02 Транспортировка грузов и перевозка пассажиров</w:t>
            </w:r>
          </w:p>
        </w:tc>
      </w:tr>
      <w:tr w:rsidR="00741F0D" w:rsidRPr="00741F0D" w:rsidTr="006E2E34">
        <w:tc>
          <w:tcPr>
            <w:tcW w:w="851" w:type="dxa"/>
            <w:gridSpan w:val="2"/>
            <w:vMerge w:val="restart"/>
          </w:tcPr>
          <w:p w:rsidR="00741F0D" w:rsidRPr="009919A3" w:rsidRDefault="00741F0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919A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МДК.</w:t>
            </w:r>
          </w:p>
          <w:p w:rsidR="00741F0D" w:rsidRPr="009919A3" w:rsidRDefault="00741F0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919A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02.01</w:t>
            </w:r>
          </w:p>
        </w:tc>
        <w:tc>
          <w:tcPr>
            <w:tcW w:w="2268" w:type="dxa"/>
            <w:gridSpan w:val="2"/>
            <w:vMerge w:val="restart"/>
          </w:tcPr>
          <w:p w:rsidR="00741F0D" w:rsidRPr="009919A3" w:rsidRDefault="00741F0D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919A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Теоретическая подготовка водителей автомобилей категорий В и С</w:t>
            </w:r>
          </w:p>
        </w:tc>
        <w:tc>
          <w:tcPr>
            <w:tcW w:w="3686" w:type="dxa"/>
          </w:tcPr>
          <w:p w:rsidR="00741F0D" w:rsidRPr="00CA003B" w:rsidRDefault="00741F0D" w:rsidP="00C00548">
            <w:pPr>
              <w:rPr>
                <w:rFonts w:ascii="Times New Roman" w:hAnsi="Times New Roman" w:cs="Times New Roman"/>
              </w:rPr>
            </w:pPr>
            <w:r w:rsidRPr="00CA003B">
              <w:rPr>
                <w:rFonts w:ascii="Times New Roman" w:hAnsi="Times New Roman" w:cs="Times New Roman"/>
              </w:rPr>
              <w:t xml:space="preserve">1.Правила дорожного движения РФ, Москва, </w:t>
            </w:r>
            <w:r w:rsidRPr="00CA003B">
              <w:rPr>
                <w:rFonts w:ascii="Times New Roman" w:hAnsi="Times New Roman" w:cs="Times New Roman"/>
                <w:b/>
              </w:rPr>
              <w:t>2019</w:t>
            </w:r>
          </w:p>
        </w:tc>
        <w:tc>
          <w:tcPr>
            <w:tcW w:w="567" w:type="dxa"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gridSpan w:val="2"/>
          </w:tcPr>
          <w:p w:rsidR="00741F0D" w:rsidRPr="00741F0D" w:rsidRDefault="00741F0D" w:rsidP="00A1311F">
            <w:pPr>
              <w:rPr>
                <w:rStyle w:val="a4"/>
                <w:rFonts w:ascii="Times New Roman" w:eastAsia="Times New Roman" w:hAnsi="Times New Roman" w:cs="Times New Roman"/>
                <w:b/>
                <w:color w:val="auto"/>
              </w:rPr>
            </w:pPr>
            <w:r w:rsidRPr="00741F0D">
              <w:rPr>
                <w:rFonts w:ascii="Times New Roman" w:hAnsi="Times New Roman" w:cs="Times New Roman"/>
                <w:b/>
              </w:rPr>
              <w:t>1.</w:t>
            </w:r>
            <w:hyperlink r:id="rId23" w:anchor="none" w:history="1">
              <w:r w:rsidRPr="00741F0D">
                <w:rPr>
                  <w:rStyle w:val="a4"/>
                  <w:rFonts w:ascii="Times New Roman" w:eastAsia="Times New Roman" w:hAnsi="Times New Roman" w:cs="Times New Roman"/>
                  <w:b/>
                  <w:color w:val="auto"/>
                </w:rPr>
                <w:t>Туревский И. С.</w:t>
              </w:r>
            </w:hyperlink>
          </w:p>
          <w:p w:rsidR="00741F0D" w:rsidRPr="00741F0D" w:rsidRDefault="00741F0D" w:rsidP="00A1311F">
            <w:pPr>
              <w:rPr>
                <w:rFonts w:ascii="Times New Roman" w:hAnsi="Times New Roman" w:cs="Times New Roman"/>
                <w:b/>
                <w:highlight w:val="green"/>
              </w:rPr>
            </w:pPr>
            <w:r w:rsidRPr="00741F0D">
              <w:rPr>
                <w:rStyle w:val="a4"/>
                <w:rFonts w:ascii="Times New Roman" w:eastAsia="Times New Roman" w:hAnsi="Times New Roman" w:cs="Times New Roman"/>
                <w:color w:val="auto"/>
              </w:rPr>
              <w:t>Автомобильные перевозки: Уч.пос./ И.С. Туревский. - М.: ИД ФОРУМ: НИЦ ИНФРА-М, 2014- (ПО).</w:t>
            </w:r>
          </w:p>
        </w:tc>
        <w:tc>
          <w:tcPr>
            <w:tcW w:w="851" w:type="dxa"/>
          </w:tcPr>
          <w:p w:rsidR="00741F0D" w:rsidRPr="009919A3" w:rsidRDefault="00741F0D" w:rsidP="00A131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19A3">
              <w:rPr>
                <w:rFonts w:ascii="Times New Roman" w:hAnsi="Times New Roman" w:cs="Times New Roman"/>
                <w:sz w:val="28"/>
                <w:szCs w:val="28"/>
              </w:rPr>
              <w:t>ЭБС</w:t>
            </w:r>
          </w:p>
        </w:tc>
        <w:tc>
          <w:tcPr>
            <w:tcW w:w="2976" w:type="dxa"/>
            <w:gridSpan w:val="2"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F0D" w:rsidRPr="00741F0D" w:rsidTr="006E2E34">
        <w:tc>
          <w:tcPr>
            <w:tcW w:w="851" w:type="dxa"/>
            <w:gridSpan w:val="2"/>
            <w:vMerge/>
          </w:tcPr>
          <w:p w:rsidR="00741F0D" w:rsidRPr="009919A3" w:rsidRDefault="00741F0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741F0D" w:rsidRPr="009919A3" w:rsidRDefault="00741F0D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686" w:type="dxa"/>
          </w:tcPr>
          <w:p w:rsidR="00741F0D" w:rsidRPr="00CA003B" w:rsidRDefault="00741F0D" w:rsidP="00C00548">
            <w:pPr>
              <w:rPr>
                <w:rFonts w:ascii="Times New Roman" w:hAnsi="Times New Roman" w:cs="Times New Roman"/>
                <w:b/>
              </w:rPr>
            </w:pPr>
            <w:r w:rsidRPr="00CA003B">
              <w:rPr>
                <w:rFonts w:ascii="Times New Roman" w:hAnsi="Times New Roman" w:cs="Times New Roman"/>
              </w:rPr>
              <w:t xml:space="preserve">Правила дорожного движения РФ, новые штрафы.  Москва, </w:t>
            </w:r>
            <w:r w:rsidRPr="00CA003B">
              <w:rPr>
                <w:rFonts w:ascii="Times New Roman" w:hAnsi="Times New Roman" w:cs="Times New Roman"/>
                <w:b/>
              </w:rPr>
              <w:t>2018,</w:t>
            </w:r>
            <w:r w:rsidRPr="00CA003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" w:type="dxa"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gridSpan w:val="2"/>
          </w:tcPr>
          <w:p w:rsidR="00741F0D" w:rsidRPr="00741F0D" w:rsidRDefault="00741F0D" w:rsidP="00A1311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1" w:type="dxa"/>
          </w:tcPr>
          <w:p w:rsidR="00741F0D" w:rsidRPr="00741F0D" w:rsidRDefault="00741F0D" w:rsidP="00A131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  <w:gridSpan w:val="2"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F0D" w:rsidRPr="00741F0D" w:rsidTr="006E2E34">
        <w:tc>
          <w:tcPr>
            <w:tcW w:w="851" w:type="dxa"/>
            <w:gridSpan w:val="2"/>
            <w:vMerge/>
          </w:tcPr>
          <w:p w:rsidR="00741F0D" w:rsidRPr="009919A3" w:rsidRDefault="00741F0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741F0D" w:rsidRPr="009919A3" w:rsidRDefault="00741F0D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686" w:type="dxa"/>
          </w:tcPr>
          <w:p w:rsidR="00741F0D" w:rsidRPr="00CA003B" w:rsidRDefault="00741F0D" w:rsidP="00C00548">
            <w:pPr>
              <w:rPr>
                <w:rFonts w:ascii="Times New Roman" w:hAnsi="Times New Roman" w:cs="Times New Roman"/>
              </w:rPr>
            </w:pPr>
            <w:r w:rsidRPr="00CA003B">
              <w:rPr>
                <w:rFonts w:ascii="Times New Roman" w:hAnsi="Times New Roman" w:cs="Times New Roman"/>
                <w:b/>
              </w:rPr>
              <w:t>2..Пегин П.А.</w:t>
            </w:r>
            <w:r w:rsidRPr="00CA003B">
              <w:rPr>
                <w:rFonts w:ascii="Times New Roman" w:hAnsi="Times New Roman" w:cs="Times New Roman"/>
              </w:rPr>
              <w:t xml:space="preserve">  Правила безопасности дорожного движения (1-е изд.) М.: Изд. центр «Академия», </w:t>
            </w:r>
            <w:r w:rsidRPr="00CA003B">
              <w:rPr>
                <w:rFonts w:ascii="Times New Roman" w:hAnsi="Times New Roman" w:cs="Times New Roman"/>
                <w:b/>
              </w:rPr>
              <w:t>2018</w:t>
            </w:r>
          </w:p>
        </w:tc>
        <w:tc>
          <w:tcPr>
            <w:tcW w:w="567" w:type="dxa"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gridSpan w:val="2"/>
          </w:tcPr>
          <w:p w:rsidR="00741F0D" w:rsidRPr="00741F0D" w:rsidRDefault="00741F0D" w:rsidP="00A1311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1" w:type="dxa"/>
          </w:tcPr>
          <w:p w:rsidR="00741F0D" w:rsidRPr="00741F0D" w:rsidRDefault="00741F0D" w:rsidP="00A131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  <w:gridSpan w:val="2"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F0D" w:rsidRPr="00741F0D" w:rsidTr="006E2E34">
        <w:tc>
          <w:tcPr>
            <w:tcW w:w="851" w:type="dxa"/>
            <w:gridSpan w:val="2"/>
            <w:vMerge/>
          </w:tcPr>
          <w:p w:rsidR="00741F0D" w:rsidRPr="009919A3" w:rsidRDefault="00741F0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741F0D" w:rsidRPr="009919A3" w:rsidRDefault="00741F0D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686" w:type="dxa"/>
          </w:tcPr>
          <w:p w:rsidR="00741F0D" w:rsidRPr="00CA003B" w:rsidRDefault="00741F0D" w:rsidP="00C00548">
            <w:pPr>
              <w:rPr>
                <w:rFonts w:ascii="Times New Roman" w:hAnsi="Times New Roman" w:cs="Times New Roman"/>
                <w:b/>
              </w:rPr>
            </w:pPr>
            <w:r w:rsidRPr="00CA003B">
              <w:rPr>
                <w:rFonts w:ascii="Times New Roman" w:hAnsi="Times New Roman" w:cs="Times New Roman"/>
                <w:b/>
              </w:rPr>
              <w:t>3.</w:t>
            </w:r>
            <w:r w:rsidRPr="00CA003B">
              <w:rPr>
                <w:rFonts w:ascii="Times New Roman" w:hAnsi="Times New Roman" w:cs="Times New Roman"/>
              </w:rPr>
              <w:t xml:space="preserve"> Правила дорожного движения РФ с иллюстрациями, -17-е изд., испр. И доп.- Новосибирск: Норматика, </w:t>
            </w:r>
            <w:r w:rsidRPr="00CA003B">
              <w:rPr>
                <w:rFonts w:ascii="Times New Roman" w:hAnsi="Times New Roman" w:cs="Times New Roman"/>
                <w:b/>
              </w:rPr>
              <w:t>2018</w:t>
            </w:r>
          </w:p>
        </w:tc>
        <w:tc>
          <w:tcPr>
            <w:tcW w:w="567" w:type="dxa"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gridSpan w:val="2"/>
          </w:tcPr>
          <w:p w:rsidR="00741F0D" w:rsidRPr="00741F0D" w:rsidRDefault="00741F0D" w:rsidP="00A1311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1" w:type="dxa"/>
          </w:tcPr>
          <w:p w:rsidR="00741F0D" w:rsidRPr="00741F0D" w:rsidRDefault="00741F0D" w:rsidP="00A131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  <w:gridSpan w:val="2"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F0D" w:rsidRPr="00741F0D" w:rsidTr="006E2E34">
        <w:tc>
          <w:tcPr>
            <w:tcW w:w="851" w:type="dxa"/>
            <w:gridSpan w:val="2"/>
            <w:vMerge/>
          </w:tcPr>
          <w:p w:rsidR="00741F0D" w:rsidRPr="009919A3" w:rsidRDefault="00741F0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741F0D" w:rsidRPr="009919A3" w:rsidRDefault="00741F0D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686" w:type="dxa"/>
          </w:tcPr>
          <w:p w:rsidR="00741F0D" w:rsidRPr="00CA003B" w:rsidRDefault="00741F0D" w:rsidP="009919A3">
            <w:pPr>
              <w:rPr>
                <w:rFonts w:ascii="Times New Roman" w:hAnsi="Times New Roman" w:cs="Times New Roman"/>
                <w:b/>
              </w:rPr>
            </w:pPr>
            <w:r w:rsidRPr="00CA003B">
              <w:rPr>
                <w:rFonts w:ascii="Times New Roman" w:hAnsi="Times New Roman" w:cs="Times New Roman"/>
                <w:b/>
              </w:rPr>
              <w:t xml:space="preserve">4.Николенко В.Н.,  </w:t>
            </w:r>
            <w:r w:rsidRPr="00CA003B">
              <w:rPr>
                <w:rFonts w:ascii="Times New Roman" w:hAnsi="Times New Roman" w:cs="Times New Roman"/>
              </w:rPr>
              <w:t>Первая доврачебная медицинская помочь: у. водителя автотранспортных средств категории «А», «В», «С», «Д», «Е»,  (9-е изд.) М.: Издат. центр «Академия»,  2012</w:t>
            </w:r>
          </w:p>
        </w:tc>
        <w:tc>
          <w:tcPr>
            <w:tcW w:w="567" w:type="dxa"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gridSpan w:val="2"/>
          </w:tcPr>
          <w:p w:rsidR="00741F0D" w:rsidRPr="00741F0D" w:rsidRDefault="00741F0D" w:rsidP="00A1311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1" w:type="dxa"/>
          </w:tcPr>
          <w:p w:rsidR="00741F0D" w:rsidRPr="00741F0D" w:rsidRDefault="00741F0D" w:rsidP="00A131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  <w:gridSpan w:val="2"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741F0D" w:rsidRPr="00741F0D" w:rsidRDefault="0074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4581" w:rsidRPr="00741F0D" w:rsidTr="006E2E34">
        <w:tc>
          <w:tcPr>
            <w:tcW w:w="851" w:type="dxa"/>
            <w:gridSpan w:val="2"/>
          </w:tcPr>
          <w:p w:rsidR="00FF4581" w:rsidRPr="009919A3" w:rsidRDefault="00FF458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919A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УП.</w:t>
            </w:r>
          </w:p>
          <w:p w:rsidR="00FF4581" w:rsidRPr="009919A3" w:rsidRDefault="00FF458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919A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02.01</w:t>
            </w:r>
          </w:p>
        </w:tc>
        <w:tc>
          <w:tcPr>
            <w:tcW w:w="2268" w:type="dxa"/>
            <w:gridSpan w:val="2"/>
          </w:tcPr>
          <w:p w:rsidR="00FF4581" w:rsidRDefault="00FF458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919A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Вождение  грузовых автомобилей</w:t>
            </w:r>
          </w:p>
          <w:p w:rsidR="009919A3" w:rsidRDefault="009919A3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9919A3" w:rsidRPr="009919A3" w:rsidRDefault="009919A3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686" w:type="dxa"/>
          </w:tcPr>
          <w:p w:rsidR="00FF4581" w:rsidRPr="00741F0D" w:rsidRDefault="00FF45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F4581" w:rsidRPr="00741F0D" w:rsidRDefault="00FF45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gridSpan w:val="2"/>
          </w:tcPr>
          <w:p w:rsidR="00FF4581" w:rsidRPr="00741F0D" w:rsidRDefault="00FF45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F4581" w:rsidRPr="00741F0D" w:rsidRDefault="00FF45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gridSpan w:val="2"/>
          </w:tcPr>
          <w:p w:rsidR="00FF4581" w:rsidRPr="00741F0D" w:rsidRDefault="00FF45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FF4581" w:rsidRPr="00741F0D" w:rsidRDefault="00FF45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4581" w:rsidRPr="00741F0D" w:rsidTr="006E2E34">
        <w:tc>
          <w:tcPr>
            <w:tcW w:w="851" w:type="dxa"/>
            <w:gridSpan w:val="2"/>
          </w:tcPr>
          <w:p w:rsidR="00FF4581" w:rsidRPr="009919A3" w:rsidRDefault="00FF458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919A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УП.</w:t>
            </w:r>
          </w:p>
          <w:p w:rsidR="00FF4581" w:rsidRPr="009919A3" w:rsidRDefault="00FF458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919A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02.02</w:t>
            </w:r>
          </w:p>
        </w:tc>
        <w:tc>
          <w:tcPr>
            <w:tcW w:w="2268" w:type="dxa"/>
            <w:gridSpan w:val="2"/>
          </w:tcPr>
          <w:p w:rsidR="00FF4581" w:rsidRPr="009919A3" w:rsidRDefault="00FF458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919A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Вождение  легковых автомобилей</w:t>
            </w:r>
          </w:p>
        </w:tc>
        <w:tc>
          <w:tcPr>
            <w:tcW w:w="3686" w:type="dxa"/>
          </w:tcPr>
          <w:p w:rsidR="00FF4581" w:rsidRPr="00741F0D" w:rsidRDefault="00FF45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F4581" w:rsidRPr="00741F0D" w:rsidRDefault="00FF45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gridSpan w:val="2"/>
          </w:tcPr>
          <w:p w:rsidR="00FF4581" w:rsidRPr="00741F0D" w:rsidRDefault="00FF45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F4581" w:rsidRPr="00741F0D" w:rsidRDefault="00FF45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gridSpan w:val="2"/>
          </w:tcPr>
          <w:p w:rsidR="00FF4581" w:rsidRPr="00741F0D" w:rsidRDefault="00FF45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FF4581" w:rsidRPr="00741F0D" w:rsidRDefault="00FF45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19A3" w:rsidRPr="00741F0D" w:rsidTr="009B3F9E">
        <w:tc>
          <w:tcPr>
            <w:tcW w:w="15735" w:type="dxa"/>
            <w:gridSpan w:val="13"/>
          </w:tcPr>
          <w:p w:rsidR="009919A3" w:rsidRPr="009919A3" w:rsidRDefault="009919A3" w:rsidP="009919A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919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ПМ. 03 Заправка транспортных средств горючими и смазочными материалами</w:t>
            </w:r>
          </w:p>
        </w:tc>
      </w:tr>
      <w:tr w:rsidR="00FF4581" w:rsidRPr="00741F0D" w:rsidTr="006E2E34">
        <w:tc>
          <w:tcPr>
            <w:tcW w:w="851" w:type="dxa"/>
            <w:gridSpan w:val="2"/>
          </w:tcPr>
          <w:p w:rsidR="00FF4581" w:rsidRPr="009919A3" w:rsidRDefault="00FF458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919A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МДК.</w:t>
            </w:r>
          </w:p>
          <w:p w:rsidR="00FF4581" w:rsidRPr="009919A3" w:rsidRDefault="00FF458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919A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03.01</w:t>
            </w:r>
          </w:p>
        </w:tc>
        <w:tc>
          <w:tcPr>
            <w:tcW w:w="2268" w:type="dxa"/>
            <w:gridSpan w:val="2"/>
          </w:tcPr>
          <w:p w:rsidR="00FF4581" w:rsidRPr="009919A3" w:rsidRDefault="00FF458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919A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Оборудование и эксплуатация заправочных станций</w:t>
            </w:r>
          </w:p>
        </w:tc>
        <w:tc>
          <w:tcPr>
            <w:tcW w:w="3686" w:type="dxa"/>
          </w:tcPr>
          <w:p w:rsidR="00FF4581" w:rsidRPr="00741F0D" w:rsidRDefault="00FF45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F4581" w:rsidRPr="00741F0D" w:rsidRDefault="00FF45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7" w:type="dxa"/>
          </w:tcPr>
          <w:p w:rsidR="00FF4581" w:rsidRPr="00741F0D" w:rsidRDefault="00FF4581" w:rsidP="000815E7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 xml:space="preserve">Методическое пособие для выполнения самостоятельных работ учащихся по программе модуля </w:t>
            </w:r>
          </w:p>
          <w:p w:rsidR="00FF4581" w:rsidRPr="00741F0D" w:rsidRDefault="00FF4581" w:rsidP="00081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</w:rPr>
              <w:t>«Заправка транспортных средств горючими и смазочными материалами» 2013г.</w:t>
            </w:r>
          </w:p>
        </w:tc>
        <w:tc>
          <w:tcPr>
            <w:tcW w:w="889" w:type="dxa"/>
            <w:gridSpan w:val="2"/>
          </w:tcPr>
          <w:p w:rsidR="00FF4581" w:rsidRPr="00741F0D" w:rsidRDefault="00FF45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sz w:val="24"/>
                <w:szCs w:val="24"/>
              </w:rPr>
              <w:t>ЭК</w:t>
            </w:r>
          </w:p>
        </w:tc>
        <w:tc>
          <w:tcPr>
            <w:tcW w:w="2976" w:type="dxa"/>
            <w:gridSpan w:val="2"/>
          </w:tcPr>
          <w:p w:rsidR="00FF4581" w:rsidRPr="00741F0D" w:rsidRDefault="00FF45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FF4581" w:rsidRPr="00741F0D" w:rsidRDefault="00FF45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4581" w:rsidRPr="00741F0D" w:rsidTr="006E2E34">
        <w:tc>
          <w:tcPr>
            <w:tcW w:w="851" w:type="dxa"/>
            <w:gridSpan w:val="2"/>
          </w:tcPr>
          <w:p w:rsidR="00FF4581" w:rsidRPr="009919A3" w:rsidRDefault="00FF458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919A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МДК.</w:t>
            </w:r>
          </w:p>
          <w:p w:rsidR="00FF4581" w:rsidRPr="009919A3" w:rsidRDefault="00FF458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919A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03.02</w:t>
            </w:r>
          </w:p>
        </w:tc>
        <w:tc>
          <w:tcPr>
            <w:tcW w:w="2268" w:type="dxa"/>
            <w:gridSpan w:val="2"/>
          </w:tcPr>
          <w:p w:rsidR="00FF4581" w:rsidRPr="009919A3" w:rsidRDefault="00FF458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919A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Организация транспортировки, приема, хранения и отпуска нефтепродуктов</w:t>
            </w:r>
          </w:p>
        </w:tc>
        <w:tc>
          <w:tcPr>
            <w:tcW w:w="3686" w:type="dxa"/>
          </w:tcPr>
          <w:p w:rsidR="00FF4581" w:rsidRPr="00741F0D" w:rsidRDefault="00FF45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F4581" w:rsidRPr="00741F0D" w:rsidRDefault="00FF45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7" w:type="dxa"/>
          </w:tcPr>
          <w:p w:rsidR="00FF4581" w:rsidRPr="00741F0D" w:rsidRDefault="00FF4581" w:rsidP="009757D1">
            <w:pPr>
              <w:rPr>
                <w:rFonts w:ascii="Times New Roman" w:hAnsi="Times New Roman" w:cs="Times New Roman"/>
              </w:rPr>
            </w:pPr>
            <w:r w:rsidRPr="00741F0D">
              <w:rPr>
                <w:rFonts w:ascii="Times New Roman" w:hAnsi="Times New Roman" w:cs="Times New Roman"/>
              </w:rPr>
              <w:t xml:space="preserve">Методическое пособие для выполнения самостоятельных работ учащихся по программе модуля </w:t>
            </w:r>
          </w:p>
          <w:p w:rsidR="00FF4581" w:rsidRPr="00741F0D" w:rsidRDefault="00FF4581" w:rsidP="00975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</w:rPr>
              <w:t>«Заправка транспортных средств горючими и смазочными материалами» 2013г.</w:t>
            </w:r>
          </w:p>
        </w:tc>
        <w:tc>
          <w:tcPr>
            <w:tcW w:w="889" w:type="dxa"/>
            <w:gridSpan w:val="2"/>
          </w:tcPr>
          <w:p w:rsidR="00FF4581" w:rsidRPr="00741F0D" w:rsidRDefault="00FF4581" w:rsidP="00975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sz w:val="24"/>
                <w:szCs w:val="24"/>
              </w:rPr>
              <w:t>ЭК</w:t>
            </w:r>
          </w:p>
        </w:tc>
        <w:tc>
          <w:tcPr>
            <w:tcW w:w="2976" w:type="dxa"/>
            <w:gridSpan w:val="2"/>
          </w:tcPr>
          <w:p w:rsidR="00FF4581" w:rsidRPr="00741F0D" w:rsidRDefault="00FF45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FF4581" w:rsidRPr="00741F0D" w:rsidRDefault="00FF45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4581" w:rsidRPr="00741F0D" w:rsidTr="006E2E34">
        <w:tc>
          <w:tcPr>
            <w:tcW w:w="851" w:type="dxa"/>
            <w:gridSpan w:val="2"/>
          </w:tcPr>
          <w:p w:rsidR="00FF4581" w:rsidRPr="00741F0D" w:rsidRDefault="00FF458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ФК.</w:t>
            </w:r>
          </w:p>
          <w:p w:rsidR="00FF4581" w:rsidRPr="00741F0D" w:rsidRDefault="00FF458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268" w:type="dxa"/>
            <w:gridSpan w:val="2"/>
          </w:tcPr>
          <w:p w:rsidR="00FF4581" w:rsidRPr="00741F0D" w:rsidRDefault="00FF45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1F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3686" w:type="dxa"/>
          </w:tcPr>
          <w:p w:rsidR="00FF4581" w:rsidRPr="00741F0D" w:rsidRDefault="00FF45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F4581" w:rsidRPr="00741F0D" w:rsidRDefault="00FF45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7" w:type="dxa"/>
          </w:tcPr>
          <w:p w:rsidR="00FF4581" w:rsidRPr="00741F0D" w:rsidRDefault="00FF45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gridSpan w:val="2"/>
          </w:tcPr>
          <w:p w:rsidR="00FF4581" w:rsidRPr="00741F0D" w:rsidRDefault="00FF45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gridSpan w:val="2"/>
          </w:tcPr>
          <w:p w:rsidR="00FF4581" w:rsidRPr="00741F0D" w:rsidRDefault="00FF45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FF4581" w:rsidRPr="00741F0D" w:rsidRDefault="00FF45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F2990" w:rsidRPr="00741F0D" w:rsidRDefault="00EF2990">
      <w:pPr>
        <w:rPr>
          <w:rFonts w:ascii="Times New Roman" w:hAnsi="Times New Roman" w:cs="Times New Roman"/>
          <w:sz w:val="24"/>
          <w:szCs w:val="24"/>
        </w:rPr>
      </w:pPr>
    </w:p>
    <w:sectPr w:rsidR="00EF2990" w:rsidRPr="00741F0D" w:rsidSect="00EF2990">
      <w:footerReference w:type="default" r:id="rId24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380A" w:rsidRDefault="0010380A" w:rsidP="00F60D6C">
      <w:pPr>
        <w:spacing w:after="0" w:line="240" w:lineRule="auto"/>
      </w:pPr>
      <w:r>
        <w:separator/>
      </w:r>
    </w:p>
  </w:endnote>
  <w:endnote w:type="continuationSeparator" w:id="1">
    <w:p w:rsidR="0010380A" w:rsidRDefault="0010380A" w:rsidP="00F60D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703706"/>
      <w:docPartObj>
        <w:docPartGallery w:val="Page Numbers (Bottom of Page)"/>
        <w:docPartUnique/>
      </w:docPartObj>
    </w:sdtPr>
    <w:sdtContent>
      <w:p w:rsidR="00F60D6C" w:rsidRDefault="00F60D6C">
        <w:pPr>
          <w:pStyle w:val="a7"/>
          <w:jc w:val="center"/>
        </w:pPr>
        <w:fldSimple w:instr=" PAGE   \* MERGEFORMAT ">
          <w:r w:rsidR="00C81460">
            <w:rPr>
              <w:noProof/>
            </w:rPr>
            <w:t>2</w:t>
          </w:r>
        </w:fldSimple>
      </w:p>
    </w:sdtContent>
  </w:sdt>
  <w:p w:rsidR="00F60D6C" w:rsidRDefault="00F60D6C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380A" w:rsidRDefault="0010380A" w:rsidP="00F60D6C">
      <w:pPr>
        <w:spacing w:after="0" w:line="240" w:lineRule="auto"/>
      </w:pPr>
      <w:r>
        <w:separator/>
      </w:r>
    </w:p>
  </w:footnote>
  <w:footnote w:type="continuationSeparator" w:id="1">
    <w:p w:rsidR="0010380A" w:rsidRDefault="0010380A" w:rsidP="00F60D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F2990"/>
    <w:rsid w:val="000058D3"/>
    <w:rsid w:val="000815E7"/>
    <w:rsid w:val="0010380A"/>
    <w:rsid w:val="001851F8"/>
    <w:rsid w:val="00197880"/>
    <w:rsid w:val="001F1E4B"/>
    <w:rsid w:val="00220A34"/>
    <w:rsid w:val="0029012A"/>
    <w:rsid w:val="00341C24"/>
    <w:rsid w:val="003C5085"/>
    <w:rsid w:val="0040057A"/>
    <w:rsid w:val="004908CC"/>
    <w:rsid w:val="004B1583"/>
    <w:rsid w:val="004E2FEC"/>
    <w:rsid w:val="00533029"/>
    <w:rsid w:val="00556E5F"/>
    <w:rsid w:val="00571BF7"/>
    <w:rsid w:val="0057717D"/>
    <w:rsid w:val="00631C2C"/>
    <w:rsid w:val="00634930"/>
    <w:rsid w:val="00695090"/>
    <w:rsid w:val="006B6B63"/>
    <w:rsid w:val="006E2E34"/>
    <w:rsid w:val="006E43A7"/>
    <w:rsid w:val="006F320A"/>
    <w:rsid w:val="00720EF5"/>
    <w:rsid w:val="00740B81"/>
    <w:rsid w:val="00741F0D"/>
    <w:rsid w:val="0080059A"/>
    <w:rsid w:val="00882B86"/>
    <w:rsid w:val="008B51FD"/>
    <w:rsid w:val="008B7994"/>
    <w:rsid w:val="008D2AFC"/>
    <w:rsid w:val="009757D1"/>
    <w:rsid w:val="009919A3"/>
    <w:rsid w:val="00A1311F"/>
    <w:rsid w:val="00A21B5E"/>
    <w:rsid w:val="00A4509A"/>
    <w:rsid w:val="00A91B6A"/>
    <w:rsid w:val="00AA6564"/>
    <w:rsid w:val="00B90C47"/>
    <w:rsid w:val="00BD7E64"/>
    <w:rsid w:val="00C422B3"/>
    <w:rsid w:val="00C511C5"/>
    <w:rsid w:val="00C81460"/>
    <w:rsid w:val="00CE142D"/>
    <w:rsid w:val="00DA2D6D"/>
    <w:rsid w:val="00DC1F94"/>
    <w:rsid w:val="00E665DF"/>
    <w:rsid w:val="00EF2990"/>
    <w:rsid w:val="00F60D6C"/>
    <w:rsid w:val="00F82C08"/>
    <w:rsid w:val="00FF45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E5F"/>
  </w:style>
  <w:style w:type="paragraph" w:styleId="1">
    <w:name w:val="heading 1"/>
    <w:basedOn w:val="a"/>
    <w:next w:val="a"/>
    <w:link w:val="10"/>
    <w:uiPriority w:val="9"/>
    <w:qFormat/>
    <w:rsid w:val="00DC1F94"/>
    <w:pPr>
      <w:keepNext/>
      <w:spacing w:before="240" w:after="60" w:line="240" w:lineRule="auto"/>
      <w:ind w:left="714" w:hanging="357"/>
      <w:outlineLvl w:val="0"/>
    </w:pPr>
    <w:rPr>
      <w:rFonts w:ascii="Arial" w:eastAsia="MS Mincho" w:hAnsi="Arial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F299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29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">
    <w:name w:val="з2 Знак"/>
    <w:basedOn w:val="a0"/>
    <w:link w:val="22"/>
    <w:semiHidden/>
    <w:locked/>
    <w:rsid w:val="00EF2990"/>
    <w:rPr>
      <w:rFonts w:ascii="Times New Roman" w:eastAsia="MS Mincho" w:hAnsi="Times New Roman" w:cs="Times New Roman"/>
      <w:b/>
      <w:bCs/>
      <w:i/>
      <w:iCs/>
      <w:sz w:val="24"/>
      <w:szCs w:val="24"/>
    </w:rPr>
  </w:style>
  <w:style w:type="paragraph" w:customStyle="1" w:styleId="22">
    <w:name w:val="з2"/>
    <w:basedOn w:val="2"/>
    <w:link w:val="21"/>
    <w:semiHidden/>
    <w:qFormat/>
    <w:rsid w:val="00EF2990"/>
    <w:pPr>
      <w:keepLines w:val="0"/>
      <w:spacing w:before="240" w:after="60" w:line="240" w:lineRule="auto"/>
      <w:ind w:left="714" w:hanging="357"/>
    </w:pPr>
    <w:rPr>
      <w:rFonts w:ascii="Times New Roman" w:eastAsia="MS Mincho" w:hAnsi="Times New Roman" w:cs="Times New Roman"/>
      <w:i/>
      <w:iCs/>
      <w:color w:val="auto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EF299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DC1F94"/>
    <w:rPr>
      <w:rFonts w:ascii="Arial" w:eastAsia="MS Mincho" w:hAnsi="Arial" w:cs="Times New Roman"/>
      <w:b/>
      <w:bCs/>
      <w:kern w:val="32"/>
      <w:sz w:val="32"/>
      <w:szCs w:val="32"/>
      <w:lang w:eastAsia="ru-RU"/>
    </w:rPr>
  </w:style>
  <w:style w:type="character" w:customStyle="1" w:styleId="FontStyle13">
    <w:name w:val="Font Style13"/>
    <w:basedOn w:val="a0"/>
    <w:rsid w:val="00DC1F94"/>
    <w:rPr>
      <w:rFonts w:ascii="Times New Roman" w:hAnsi="Times New Roman" w:cs="Times New Roman" w:hint="default"/>
      <w:b/>
      <w:bCs/>
      <w:sz w:val="22"/>
      <w:szCs w:val="22"/>
    </w:rPr>
  </w:style>
  <w:style w:type="character" w:styleId="a4">
    <w:name w:val="Hyperlink"/>
    <w:basedOn w:val="a0"/>
    <w:uiPriority w:val="99"/>
    <w:unhideWhenUsed/>
    <w:rsid w:val="00A1311F"/>
    <w:rPr>
      <w:color w:val="0000FF"/>
      <w:u w:val="single"/>
    </w:rPr>
  </w:style>
  <w:style w:type="paragraph" w:styleId="a5">
    <w:name w:val="header"/>
    <w:basedOn w:val="a"/>
    <w:link w:val="a6"/>
    <w:uiPriority w:val="99"/>
    <w:semiHidden/>
    <w:unhideWhenUsed/>
    <w:rsid w:val="00F60D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F60D6C"/>
  </w:style>
  <w:style w:type="paragraph" w:styleId="a7">
    <w:name w:val="footer"/>
    <w:basedOn w:val="a"/>
    <w:link w:val="a8"/>
    <w:uiPriority w:val="99"/>
    <w:unhideWhenUsed/>
    <w:rsid w:val="00F60D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60D6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98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4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36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znanium.com/catalog.php?item=tbk&amp;code=50&amp;page=2" TargetMode="External"/><Relationship Id="rId13" Type="http://schemas.openxmlformats.org/officeDocument/2006/relationships/hyperlink" Target="http://znanium.com/catalog.php?item=booksearch&amp;code=%D0%B0%D0%B2%D1%82%D0%BE%D0%BC%D0%BE%D0%B1%D0%B8%D0%BB%D0%B8&amp;page=9" TargetMode="External"/><Relationship Id="rId18" Type="http://schemas.openxmlformats.org/officeDocument/2006/relationships/hyperlink" Target="http://znanium.com/catalog.php?item=booksearch&amp;code=%D0%B0%D0%B2%D1%82%D0%BE%D0%BC%D0%BE%D0%B1%D0%B8%D0%BB%D0%B8&amp;page=3" TargetMode="External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hyperlink" Target="http://znanium.com/catalog.php?item=booksearch&amp;code=%D0%B0%D0%B2%D1%82%D0%BE%D0%BC%D0%BE%D0%B1%D0%B8%D0%BB%D0%B8&amp;page=5" TargetMode="External"/><Relationship Id="rId7" Type="http://schemas.openxmlformats.org/officeDocument/2006/relationships/hyperlink" Target="http://znanium.com/catalog.php?item=tbk&amp;code=50&amp;page=12" TargetMode="External"/><Relationship Id="rId12" Type="http://schemas.openxmlformats.org/officeDocument/2006/relationships/hyperlink" Target="http://znanium.com/catalog.php?item=booksearch&amp;code=%D0%B0%D0%B2%D1%82%D0%BE%D0%BC%D0%BE%D0%B1%D0%B8%D0%BB%D0%B8&amp;page=3" TargetMode="External"/><Relationship Id="rId17" Type="http://schemas.openxmlformats.org/officeDocument/2006/relationships/hyperlink" Target="http://znanium.com/catalog.php?item=booksearch&amp;code=%D0%B0%D0%B2%D1%82%D0%BE%D0%BC%D0%BE%D0%B1%D0%B8%D0%BB%D0%B8&amp;page=8" TargetMode="Externa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://znanium.com/catalog.php?item=booksearch&amp;code=%D0%B0%D0%B2%D1%82%D0%BE%D0%BC%D0%BE%D0%B1%D0%B8%D0%BB%D0%B8&amp;page=9" TargetMode="External"/><Relationship Id="rId20" Type="http://schemas.openxmlformats.org/officeDocument/2006/relationships/hyperlink" Target="http://znanium.com/catalog.php?item=booksearch&amp;code=%D0%B0%D0%B2%D1%82%D0%BE%D0%BC%D0%BE%D0%B1%D0%B8%D0%BB%D0%B8&amp;page=11" TargetMode="External"/><Relationship Id="rId1" Type="http://schemas.openxmlformats.org/officeDocument/2006/relationships/styles" Target="styles.xml"/><Relationship Id="rId6" Type="http://schemas.openxmlformats.org/officeDocument/2006/relationships/hyperlink" Target="http://znanium.com/catalog.php?item=booksearch&amp;code=%D0%B0%D0%B2%D1%82%D0%BE%D0%BC%D0%BE%D0%B1%D0%B8%D0%BB%D0%B8&amp;page=20" TargetMode="External"/><Relationship Id="rId11" Type="http://schemas.openxmlformats.org/officeDocument/2006/relationships/hyperlink" Target="http://znanium.com/catalog.php?item=tbk&amp;code=55&amp;page=20" TargetMode="External"/><Relationship Id="rId24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hyperlink" Target="http://znanium.com/catalog.php?item=booksearch&amp;code=%D0%B0%D0%B2%D1%82%D0%BE%D0%BC%D0%BE%D0%B1%D0%B8%D0%BB%D0%B8&amp;page=2" TargetMode="External"/><Relationship Id="rId23" Type="http://schemas.openxmlformats.org/officeDocument/2006/relationships/hyperlink" Target="http://znanium.com/catalog.php?item=booksearch&amp;code=%D0%B0%D0%B2%D1%82%D0%BE%D0%BC%D0%BE%D0%B1%D0%B8%D0%BB%D0%B8&amp;page=17" TargetMode="External"/><Relationship Id="rId10" Type="http://schemas.openxmlformats.org/officeDocument/2006/relationships/hyperlink" Target="http://znanium.com/catalog.php?item=tbk&amp;code=55&amp;page=15" TargetMode="External"/><Relationship Id="rId19" Type="http://schemas.openxmlformats.org/officeDocument/2006/relationships/hyperlink" Target="http://znanium.com/catalog.php?item=booksearch&amp;code=%D0%B0%D0%B2%D1%82%D0%BE%D0%BC%D0%BE%D0%B1%D0%B8%D0%BB%D0%B8&amp;page=7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znanium.com/catalog.php?item=tbk&amp;code=55&amp;page=12" TargetMode="External"/><Relationship Id="rId14" Type="http://schemas.openxmlformats.org/officeDocument/2006/relationships/hyperlink" Target="http://znanium.com/catalog.php?item=booksearch&amp;code=%D0%B0%D0%B2%D1%82%D0%BE%D0%BC%D0%BE%D0%B1%D0%B8%D0%BB%D0%B8&amp;page=9" TargetMode="External"/><Relationship Id="rId22" Type="http://schemas.openxmlformats.org/officeDocument/2006/relationships/hyperlink" Target="http://znanium.com/catalog.php?item=booksearch&amp;code=%D0%B0%D0%B2%D1%82%D0%BE%D0%BC%D0%BE%D0%B1%D0%B8%D0%BB%D0%B8&amp;page=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13</Pages>
  <Words>3573</Words>
  <Characters>20367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Администратор</cp:lastModifiedBy>
  <cp:revision>12</cp:revision>
  <cp:lastPrinted>2019-04-03T11:22:00Z</cp:lastPrinted>
  <dcterms:created xsi:type="dcterms:W3CDTF">2019-03-31T04:48:00Z</dcterms:created>
  <dcterms:modified xsi:type="dcterms:W3CDTF">2019-04-03T11:32:00Z</dcterms:modified>
</cp:coreProperties>
</file>